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26BC3" w14:textId="03CBFC2B" w:rsidR="00BD68C3" w:rsidRPr="00695458" w:rsidRDefault="008E2C5A" w:rsidP="00BD68C3">
      <w:pPr>
        <w:rPr>
          <w:rFonts w:ascii="bp Sans" w:hAnsi="bp Sans" w:cs="bp Sans"/>
        </w:rPr>
      </w:pPr>
      <w:r w:rsidRPr="008C55BE">
        <w:rPr>
          <w:rFonts w:ascii="bp Sans" w:hAnsi="bp Sans" w:cs="bp Sans"/>
          <w:noProof/>
        </w:rPr>
        <w:drawing>
          <wp:anchor distT="0" distB="0" distL="114300" distR="114300" simplePos="0" relativeHeight="251659264" behindDoc="0" locked="0" layoutInCell="1" allowOverlap="1" wp14:anchorId="7C615F2D" wp14:editId="5956D341">
            <wp:simplePos x="0" y="0"/>
            <wp:positionH relativeFrom="margin">
              <wp:align>right</wp:align>
            </wp:positionH>
            <wp:positionV relativeFrom="page">
              <wp:posOffset>914400</wp:posOffset>
            </wp:positionV>
            <wp:extent cx="2421890" cy="714375"/>
            <wp:effectExtent l="0" t="0" r="0" b="9525"/>
            <wp:wrapSquare wrapText="bothSides"/>
            <wp:docPr id="587038955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10AA381D-7AD1-4FD6-BFF6-9889D12DF6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748AD" w:rsidRPr="00695458">
        <w:rPr>
          <w:rFonts w:ascii="bp Sans" w:hAnsi="bp Sans" w:cs="bp Sans"/>
          <w:noProof/>
        </w:rPr>
        <w:drawing>
          <wp:anchor distT="0" distB="0" distL="114300" distR="114300" simplePos="0" relativeHeight="251658240" behindDoc="0" locked="0" layoutInCell="1" allowOverlap="1" wp14:anchorId="7C4DA1F3" wp14:editId="498AC92A">
            <wp:simplePos x="0" y="0"/>
            <wp:positionH relativeFrom="margin">
              <wp:align>left</wp:align>
            </wp:positionH>
            <wp:positionV relativeFrom="page">
              <wp:posOffset>914400</wp:posOffset>
            </wp:positionV>
            <wp:extent cx="2528570" cy="1492885"/>
            <wp:effectExtent l="0" t="0" r="5080" b="0"/>
            <wp:wrapSquare wrapText="bothSides"/>
            <wp:docPr id="2089599021" name="Picture 1" descr="A green and yellow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6C736B8-4AED-4A84-9221-B413D58E7E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599021" name="Picture 1" descr="A green and yellow text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50" r="42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492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4"/>
        <w:gridCol w:w="3692"/>
      </w:tblGrid>
      <w:tr w:rsidR="001D3DC2" w:rsidRPr="00695458" w14:paraId="1085CCD0" w14:textId="77777777" w:rsidTr="001D624E">
        <w:trPr>
          <w:trHeight w:val="510"/>
        </w:trPr>
        <w:tc>
          <w:tcPr>
            <w:tcW w:w="5324" w:type="dxa"/>
          </w:tcPr>
          <w:p w14:paraId="55EE744A" w14:textId="77777777" w:rsidR="001D3DC2" w:rsidRPr="00695458" w:rsidRDefault="001D3DC2" w:rsidP="001D624E">
            <w:pPr>
              <w:rPr>
                <w:rFonts w:ascii="bp Sans" w:hAnsi="bp Sans" w:cs="bp Sans"/>
                <w:b/>
                <w:bCs/>
                <w:color w:val="196B24" w:themeColor="accent3"/>
              </w:rPr>
            </w:pPr>
            <w:r w:rsidRPr="00695458">
              <w:rPr>
                <w:rFonts w:ascii="bp Sans" w:hAnsi="bp Sans" w:cs="bp Sans"/>
                <w:b/>
                <w:bCs/>
                <w:color w:val="196B24" w:themeColor="accent3"/>
              </w:rPr>
              <w:t>Full Name</w:t>
            </w:r>
          </w:p>
        </w:tc>
        <w:tc>
          <w:tcPr>
            <w:tcW w:w="3692" w:type="dxa"/>
          </w:tcPr>
          <w:p w14:paraId="37F015EC" w14:textId="77777777" w:rsidR="001D3DC2" w:rsidRPr="00695458" w:rsidRDefault="001D3DC2" w:rsidP="001D624E">
            <w:pPr>
              <w:rPr>
                <w:rFonts w:ascii="bp Sans" w:hAnsi="bp Sans" w:cs="bp Sans"/>
              </w:rPr>
            </w:pPr>
          </w:p>
        </w:tc>
      </w:tr>
      <w:tr w:rsidR="001D3DC2" w:rsidRPr="00695458" w14:paraId="19591EA4" w14:textId="77777777" w:rsidTr="001D624E">
        <w:trPr>
          <w:trHeight w:val="510"/>
        </w:trPr>
        <w:tc>
          <w:tcPr>
            <w:tcW w:w="5324" w:type="dxa"/>
          </w:tcPr>
          <w:p w14:paraId="780F0560" w14:textId="77777777" w:rsidR="001D3DC2" w:rsidRPr="00695458" w:rsidRDefault="001D3DC2" w:rsidP="001D624E">
            <w:pPr>
              <w:rPr>
                <w:rFonts w:ascii="bp Sans" w:hAnsi="bp Sans" w:cs="bp Sans"/>
                <w:b/>
                <w:bCs/>
                <w:color w:val="196B24" w:themeColor="accent3"/>
              </w:rPr>
            </w:pPr>
            <w:r w:rsidRPr="00695458">
              <w:rPr>
                <w:rFonts w:ascii="bp Sans" w:hAnsi="bp Sans" w:cs="bp Sans"/>
                <w:b/>
                <w:bCs/>
                <w:color w:val="196B24" w:themeColor="accent3"/>
              </w:rPr>
              <w:t>Age</w:t>
            </w:r>
          </w:p>
        </w:tc>
        <w:tc>
          <w:tcPr>
            <w:tcW w:w="3692" w:type="dxa"/>
          </w:tcPr>
          <w:p w14:paraId="734E2E74" w14:textId="77777777" w:rsidR="001D3DC2" w:rsidRPr="00695458" w:rsidRDefault="001D3DC2" w:rsidP="001D624E">
            <w:pPr>
              <w:rPr>
                <w:rFonts w:ascii="bp Sans" w:hAnsi="bp Sans" w:cs="bp Sans"/>
              </w:rPr>
            </w:pPr>
          </w:p>
        </w:tc>
      </w:tr>
      <w:tr w:rsidR="001D3DC2" w:rsidRPr="00695458" w14:paraId="23C8303E" w14:textId="77777777" w:rsidTr="001D624E">
        <w:trPr>
          <w:trHeight w:val="510"/>
        </w:trPr>
        <w:tc>
          <w:tcPr>
            <w:tcW w:w="5324" w:type="dxa"/>
          </w:tcPr>
          <w:p w14:paraId="0AF92EDB" w14:textId="77777777" w:rsidR="001D3DC2" w:rsidRPr="00695458" w:rsidRDefault="001D3DC2" w:rsidP="001D624E">
            <w:pPr>
              <w:rPr>
                <w:rFonts w:ascii="bp Sans" w:hAnsi="bp Sans" w:cs="bp Sans"/>
                <w:b/>
                <w:bCs/>
                <w:color w:val="196B24" w:themeColor="accent3"/>
              </w:rPr>
            </w:pPr>
            <w:r w:rsidRPr="00695458">
              <w:rPr>
                <w:rFonts w:ascii="bp Sans" w:hAnsi="bp Sans" w:cs="bp Sans"/>
                <w:b/>
                <w:bCs/>
                <w:color w:val="196B24" w:themeColor="accent3"/>
              </w:rPr>
              <w:t>School &amp; Year</w:t>
            </w:r>
          </w:p>
        </w:tc>
        <w:tc>
          <w:tcPr>
            <w:tcW w:w="3692" w:type="dxa"/>
          </w:tcPr>
          <w:p w14:paraId="148740A8" w14:textId="77777777" w:rsidR="001D3DC2" w:rsidRPr="00695458" w:rsidRDefault="001D3DC2" w:rsidP="001D624E">
            <w:pPr>
              <w:rPr>
                <w:rFonts w:ascii="bp Sans" w:hAnsi="bp Sans" w:cs="bp Sans"/>
              </w:rPr>
            </w:pPr>
          </w:p>
        </w:tc>
      </w:tr>
    </w:tbl>
    <w:p w14:paraId="6890C797" w14:textId="37374543" w:rsidR="008E2C5A" w:rsidRDefault="00BD68C3" w:rsidP="00BD68C3">
      <w:pPr>
        <w:tabs>
          <w:tab w:val="left" w:pos="2960"/>
        </w:tabs>
        <w:rPr>
          <w:rFonts w:ascii="bp Sans" w:hAnsi="bp Sans" w:cs="bp Sans"/>
        </w:rPr>
      </w:pPr>
      <w:r>
        <w:rPr>
          <w:rFonts w:ascii="bp Sans" w:hAnsi="bp Sans" w:cs="bp Sans"/>
        </w:rPr>
        <w:tab/>
      </w:r>
    </w:p>
    <w:tbl>
      <w:tblPr>
        <w:tblStyle w:val="TableGrid"/>
        <w:tblW w:w="4992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9002"/>
      </w:tblGrid>
      <w:tr w:rsidR="008E2C5A" w:rsidRPr="00695458" w14:paraId="5820F938" w14:textId="77777777" w:rsidTr="001D3DC2">
        <w:trPr>
          <w:trHeight w:val="4413"/>
        </w:trPr>
        <w:tc>
          <w:tcPr>
            <w:tcW w:w="5000" w:type="pct"/>
          </w:tcPr>
          <w:p w14:paraId="16FBE230" w14:textId="77777777" w:rsidR="008E2C5A" w:rsidRPr="00695458" w:rsidRDefault="008E2C5A" w:rsidP="001D3DC2">
            <w:pPr>
              <w:rPr>
                <w:rFonts w:ascii="bp Sans" w:hAnsi="bp Sans" w:cs="bp Sans"/>
                <w:b/>
                <w:bCs/>
              </w:rPr>
            </w:pPr>
            <w:r w:rsidRPr="00695458">
              <w:rPr>
                <w:rFonts w:ascii="bp Sans" w:hAnsi="bp Sans" w:cs="bp Sans"/>
                <w:b/>
                <w:bCs/>
                <w:color w:val="196B24" w:themeColor="accent3"/>
              </w:rPr>
              <w:t>Why are you interested in a work experience placement at bp Technology Centre?</w:t>
            </w:r>
          </w:p>
        </w:tc>
      </w:tr>
    </w:tbl>
    <w:p w14:paraId="16EC17A6" w14:textId="77777777" w:rsidR="008E2C5A" w:rsidRPr="00695458" w:rsidRDefault="008E2C5A" w:rsidP="00BD68C3">
      <w:pPr>
        <w:tabs>
          <w:tab w:val="left" w:pos="2960"/>
        </w:tabs>
        <w:rPr>
          <w:rFonts w:ascii="bp Sans" w:hAnsi="bp Sans" w:cs="bp Sans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016"/>
      </w:tblGrid>
      <w:tr w:rsidR="008E2C5A" w:rsidRPr="00695458" w14:paraId="7F1C606C" w14:textId="77777777" w:rsidTr="001D3DC2">
        <w:trPr>
          <w:trHeight w:val="4666"/>
        </w:trPr>
        <w:tc>
          <w:tcPr>
            <w:tcW w:w="5000" w:type="pct"/>
          </w:tcPr>
          <w:p w14:paraId="6074E259" w14:textId="77777777" w:rsidR="008E2C5A" w:rsidRPr="00695458" w:rsidRDefault="008E2C5A" w:rsidP="008E2C5A">
            <w:pPr>
              <w:rPr>
                <w:rFonts w:ascii="bp Sans" w:hAnsi="bp Sans" w:cs="bp Sans"/>
                <w:b/>
                <w:bCs/>
                <w:color w:val="196B24" w:themeColor="accent3"/>
              </w:rPr>
            </w:pPr>
            <w:r w:rsidRPr="00695458">
              <w:rPr>
                <w:rFonts w:ascii="bp Sans" w:hAnsi="bp Sans" w:cs="bp Sans"/>
                <w:b/>
                <w:bCs/>
                <w:color w:val="196B24" w:themeColor="accent3"/>
              </w:rPr>
              <w:t>Please give a brief description of your current studies and any extracurricular activities:</w:t>
            </w:r>
          </w:p>
        </w:tc>
      </w:tr>
    </w:tbl>
    <w:p w14:paraId="5350987C" w14:textId="6C86C00A" w:rsidR="00D40807" w:rsidRPr="008E2C5A" w:rsidRDefault="00BD68C3">
      <w:pPr>
        <w:rPr>
          <w:rFonts w:ascii="bp Sans" w:hAnsi="bp Sans" w:cs="bp Sans"/>
          <w:b/>
          <w:bCs/>
          <w:color w:val="196B24" w:themeColor="accent3"/>
        </w:rPr>
      </w:pPr>
      <w:r w:rsidRPr="00695458">
        <w:rPr>
          <w:rFonts w:ascii="bp Sans" w:hAnsi="bp Sans" w:cs="bp Sans"/>
          <w:b/>
          <w:bCs/>
          <w:color w:val="196B24" w:themeColor="accent3"/>
        </w:rPr>
        <w:t>Please return this form by 7</w:t>
      </w:r>
      <w:r w:rsidRPr="00695458">
        <w:rPr>
          <w:rFonts w:ascii="bp Sans" w:hAnsi="bp Sans" w:cs="bp Sans"/>
          <w:b/>
          <w:bCs/>
          <w:color w:val="196B24" w:themeColor="accent3"/>
          <w:vertAlign w:val="superscript"/>
        </w:rPr>
        <w:t>th</w:t>
      </w:r>
      <w:r w:rsidRPr="00695458">
        <w:rPr>
          <w:rFonts w:ascii="bp Sans" w:hAnsi="bp Sans" w:cs="bp Sans"/>
          <w:b/>
          <w:bCs/>
          <w:color w:val="196B24" w:themeColor="accent3"/>
        </w:rPr>
        <w:t xml:space="preserve"> March 2026</w:t>
      </w:r>
    </w:p>
    <w:sectPr w:rsidR="00D40807" w:rsidRPr="008E2C5A" w:rsidSect="00BD68C3"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 Sans">
    <w:altName w:val="Calibri"/>
    <w:panose1 w:val="00000000000000000000"/>
    <w:charset w:val="00"/>
    <w:family w:val="swiss"/>
    <w:notTrueType/>
    <w:pitch w:val="variable"/>
    <w:sig w:usb0="A10000FF" w:usb1="4000207B" w:usb2="00000028" w:usb3="00000000" w:csb0="00000093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8C3"/>
    <w:rsid w:val="000905D5"/>
    <w:rsid w:val="000B42E8"/>
    <w:rsid w:val="001A67A5"/>
    <w:rsid w:val="001D3DC2"/>
    <w:rsid w:val="001D624E"/>
    <w:rsid w:val="002C6BD7"/>
    <w:rsid w:val="0030619D"/>
    <w:rsid w:val="00527908"/>
    <w:rsid w:val="005601E4"/>
    <w:rsid w:val="006748AD"/>
    <w:rsid w:val="00761F85"/>
    <w:rsid w:val="007701D1"/>
    <w:rsid w:val="00771E15"/>
    <w:rsid w:val="007F73E1"/>
    <w:rsid w:val="008E2C5A"/>
    <w:rsid w:val="00A4029E"/>
    <w:rsid w:val="00A739A7"/>
    <w:rsid w:val="00BD68C3"/>
    <w:rsid w:val="00D00A14"/>
    <w:rsid w:val="00D40807"/>
    <w:rsid w:val="00D86362"/>
    <w:rsid w:val="00DA5ED8"/>
    <w:rsid w:val="00F10935"/>
    <w:rsid w:val="00F22156"/>
    <w:rsid w:val="00F41463"/>
    <w:rsid w:val="4B57E568"/>
    <w:rsid w:val="6853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CAB41"/>
  <w15:chartTrackingRefBased/>
  <w15:docId w15:val="{6C6064F9-5C7F-47B7-8583-8DA8217DA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8C3"/>
  </w:style>
  <w:style w:type="paragraph" w:styleId="Heading1">
    <w:name w:val="heading 1"/>
    <w:basedOn w:val="Normal"/>
    <w:next w:val="Normal"/>
    <w:link w:val="Heading1Char"/>
    <w:uiPriority w:val="9"/>
    <w:qFormat/>
    <w:rsid w:val="00BD68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68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68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68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68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68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68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68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68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68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68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68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68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68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68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68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68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68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68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68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68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68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68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68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68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68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68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68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68C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D6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69bf4a9-87bd-4dbf-a36c-1db5158e5def}" enabled="1" method="Privileged" siteId="{ea80952e-a476-42d4-aaf4-5457852b0f7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Conroy, Grace Rose</dc:creator>
  <cp:keywords/>
  <dc:description/>
  <cp:lastModifiedBy>Mrs E Wooller</cp:lastModifiedBy>
  <cp:revision>2</cp:revision>
  <dcterms:created xsi:type="dcterms:W3CDTF">2026-02-09T14:35:00Z</dcterms:created>
  <dcterms:modified xsi:type="dcterms:W3CDTF">2026-02-09T14:35:00Z</dcterms:modified>
</cp:coreProperties>
</file>