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28650" w14:textId="31BD46B8" w:rsidR="009C7F97" w:rsidRDefault="003450F0">
      <w:r w:rsidRPr="003450F0">
        <w:rPr>
          <w:noProof/>
        </w:rPr>
        <w:drawing>
          <wp:anchor distT="0" distB="0" distL="114300" distR="114300" simplePos="0" relativeHeight="251658240" behindDoc="1" locked="0" layoutInCell="1" allowOverlap="1" wp14:anchorId="454ED7D6" wp14:editId="74354420">
            <wp:simplePos x="0" y="0"/>
            <wp:positionH relativeFrom="margin">
              <wp:posOffset>-802640</wp:posOffset>
            </wp:positionH>
            <wp:positionV relativeFrom="paragraph">
              <wp:posOffset>0</wp:posOffset>
            </wp:positionV>
            <wp:extent cx="7302500" cy="6419215"/>
            <wp:effectExtent l="0" t="0" r="0" b="635"/>
            <wp:wrapTight wrapText="bothSides">
              <wp:wrapPolygon edited="0">
                <wp:start x="0" y="0"/>
                <wp:lineTo x="0" y="21538"/>
                <wp:lineTo x="21525" y="21538"/>
                <wp:lineTo x="21525" y="0"/>
                <wp:lineTo x="0" y="0"/>
              </wp:wrapPolygon>
            </wp:wrapTight>
            <wp:docPr id="20350783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5078354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2500" cy="6419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C7F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0F0"/>
    <w:rsid w:val="00000CA3"/>
    <w:rsid w:val="0014444C"/>
    <w:rsid w:val="003350F6"/>
    <w:rsid w:val="003450F0"/>
    <w:rsid w:val="005A5863"/>
    <w:rsid w:val="009C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911C9"/>
  <w15:chartTrackingRefBased/>
  <w15:docId w15:val="{DDC7C3C7-2ECB-4ED3-8F12-402E0EF97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50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50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50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50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50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50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50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50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50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50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50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50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50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50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50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50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50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50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50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50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50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50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50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50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50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50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50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50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50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516756f0-5cf8-4435-8bb2-a14a59034652" xsi:nil="true"/>
    <_ip_UnifiedCompliancePolicyUIAction xmlns="http://schemas.microsoft.com/sharepoint/v3" xsi:nil="true"/>
    <TaxCatchAll xmlns="259708fd-a72e-46c9-bfc2-93122f0920b5">
      <Value>2</Value>
      <Value>1</Value>
    </TaxCatchAll>
    <TaxKeywordTaxHTField xmlns="259708fd-a72e-46c9-bfc2-93122f0920b5">
      <Terms xmlns="http://schemas.microsoft.com/office/infopath/2007/PartnerControls"/>
    </TaxKeywordTaxHTField>
    <Sign-Off_x0020_Status xmlns="259708fd-a72e-46c9-bfc2-93122f0920b5" xsi:nil="true"/>
    <_ip_UnifiedCompliancePolicyProperties xmlns="http://schemas.microsoft.com/sharepoint/v3" xsi:nil="true"/>
    <b8c14ec0b1ba4744863d5110e801bb16 xmlns="259708fd-a72e-46c9-bfc2-93122f0920b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2088df97-0d58-48da-b509-1f365f199e06</TermId>
        </TermInfo>
      </Terms>
    </b8c14ec0b1ba4744863d5110e801bb16>
    <PreviousDocumentID xmlns="259708fd-a72e-46c9-bfc2-93122f0920b5" xsi:nil="true"/>
    <jc87299190a64dd498e0e27ebe76fe15 xmlns="259708fd-a72e-46c9-bfc2-93122f0920b5">
      <Terms xmlns="http://schemas.microsoft.com/office/infopath/2007/PartnerControls"/>
    </jc87299190a64dd498e0e27ebe76fe15>
    <lcf76f155ced4ddcb4097134ff3c332f xmlns="516756f0-5cf8-4435-8bb2-a14a59034652">
      <Terms xmlns="http://schemas.microsoft.com/office/infopath/2007/PartnerControls"/>
    </lcf76f155ced4ddcb4097134ff3c332f>
    <b89147adbf754e4a921375496e80ab30 xmlns="259708fd-a72e-46c9-bfc2-93122f0920b5">
      <Terms xmlns="http://schemas.microsoft.com/office/infopath/2007/PartnerControls">
        <TermInfo xmlns="http://schemas.microsoft.com/office/infopath/2007/PartnerControls">
          <TermName xmlns="http://schemas.microsoft.com/office/infopath/2007/PartnerControls">Microsoft Teams document</TermName>
          <TermId xmlns="http://schemas.microsoft.com/office/infopath/2007/PartnerControls">3c1285b3-ee34-44b9-a694-95377c0214f5</TermId>
        </TermInfo>
      </Terms>
    </b89147adbf754e4a921375496e80ab30>
    <p4e2b99357bc47d988d1ccd4434a843d xmlns="259708fd-a72e-46c9-bfc2-93122f0920b5">
      <Terms xmlns="http://schemas.microsoft.com/office/infopath/2007/PartnerControls"/>
    </p4e2b99357bc47d988d1ccd4434a843d>
    <Approval_x0020_Comments xmlns="259708fd-a72e-46c9-bfc2-93122f0920b5" xsi:nil="true"/>
    <_dlc_DocId xmlns="915f518c-b115-4baf-b4ee-a50c846092ac">AWEACCB-1898372724-11676</_dlc_DocId>
    <_dlc_DocIdUrl xmlns="915f518c-b115-4baf-b4ee-a50c846092ac">
      <Url>https://aweuk.sharepoint.com/Teams/CALeadershipTeam/_layouts/15/DocIdRedir.aspx?ID=AWEACCB-1898372724-11676</Url>
      <Description>AWEACCB-1898372724-11676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c3da18ca-885f-4e50-b790-a540194a1537" ContentTypeId="0x010100D8C41F07BCD140B0B3750A132EA1271209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 (AWE)" ma:contentTypeID="0x010100D8C41F07BCD140B0B3750A132EA127120900653A16A37D05604CA00154804E10A49B" ma:contentTypeVersion="33" ma:contentTypeDescription="Create a new document with GSC." ma:contentTypeScope="" ma:versionID="705d3d4a197cfbffd683e35f2484feef">
  <xsd:schema xmlns:xsd="http://www.w3.org/2001/XMLSchema" xmlns:xs="http://www.w3.org/2001/XMLSchema" xmlns:p="http://schemas.microsoft.com/office/2006/metadata/properties" xmlns:ns1="http://schemas.microsoft.com/sharepoint/v3" xmlns:ns2="259708fd-a72e-46c9-bfc2-93122f0920b5" xmlns:ns3="915f518c-b115-4baf-b4ee-a50c846092ac" xmlns:ns4="516756f0-5cf8-4435-8bb2-a14a59034652" targetNamespace="http://schemas.microsoft.com/office/2006/metadata/properties" ma:root="true" ma:fieldsID="493004abe3edf975cd49cda15f0feb23" ns1:_="" ns2:_="" ns3:_="" ns4:_="">
    <xsd:import namespace="http://schemas.microsoft.com/sharepoint/v3"/>
    <xsd:import namespace="259708fd-a72e-46c9-bfc2-93122f0920b5"/>
    <xsd:import namespace="915f518c-b115-4baf-b4ee-a50c846092ac"/>
    <xsd:import namespace="516756f0-5cf8-4435-8bb2-a14a59034652"/>
    <xsd:element name="properties">
      <xsd:complexType>
        <xsd:sequence>
          <xsd:element name="documentManagement">
            <xsd:complexType>
              <xsd:all>
                <xsd:element ref="ns2:b8c14ec0b1ba4744863d5110e801bb16" minOccurs="0"/>
                <xsd:element ref="ns2:TaxCatchAll" minOccurs="0"/>
                <xsd:element ref="ns2:TaxCatchAllLabel" minOccurs="0"/>
                <xsd:element ref="ns2:p4e2b99357bc47d988d1ccd4434a843d" minOccurs="0"/>
                <xsd:element ref="ns2:PreviousDocumentID" minOccurs="0"/>
                <xsd:element ref="ns2:TaxKeywordTaxHTField" minOccurs="0"/>
                <xsd:element ref="ns2:jc87299190a64dd498e0e27ebe76fe15" minOccurs="0"/>
                <xsd:element ref="ns2:b89147adbf754e4a921375496e80ab30" minOccurs="0"/>
                <xsd:element ref="ns2:Sign-Off_x0020_Status" minOccurs="0"/>
                <xsd:element ref="ns2:Approval_x0020_Comments" minOccurs="0"/>
                <xsd:element ref="ns3:_dlc_DocId" minOccurs="0"/>
                <xsd:element ref="ns3:_dlc_DocIdUrl" minOccurs="0"/>
                <xsd:element ref="ns3:_dlc_DocIdPersistId" minOccurs="0"/>
                <xsd:element ref="ns4:MediaServiceMetadata" minOccurs="0"/>
                <xsd:element ref="ns4:MediaServiceFastMetadata" minOccurs="0"/>
                <xsd:element ref="ns4:lcf76f155ced4ddcb4097134ff3c332f" minOccurs="0"/>
                <xsd:element ref="ns4:MediaServiceGenerationTime" minOccurs="0"/>
                <xsd:element ref="ns4:MediaServiceEventHashCode" minOccurs="0"/>
                <xsd:element ref="ns3:SharedWithUsers" minOccurs="0"/>
                <xsd:element ref="ns3:SharedWithDetails" minOccurs="0"/>
                <xsd:element ref="ns4:Topic" minOccurs="0"/>
                <xsd:element ref="ns4:MediaServiceDateTaken" minOccurs="0"/>
                <xsd:element ref="ns4:MediaServiceOCR" minOccurs="0"/>
                <xsd:element ref="ns4:MediaServiceObjectDetectorVersions" minOccurs="0"/>
                <xsd:element ref="ns4:MediaLengthInSeconds" minOccurs="0"/>
                <xsd:element ref="ns1:_ip_UnifiedCompliancePolicyProperties" minOccurs="0"/>
                <xsd:element ref="ns1:_ip_UnifiedCompliancePolicyUIAction" minOccurs="0"/>
                <xsd:element ref="ns4:MediaServiceLocation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708fd-a72e-46c9-bfc2-93122f0920b5" elementFormDefault="qualified">
    <xsd:import namespace="http://schemas.microsoft.com/office/2006/documentManagement/types"/>
    <xsd:import namespace="http://schemas.microsoft.com/office/infopath/2007/PartnerControls"/>
    <xsd:element name="b8c14ec0b1ba4744863d5110e801bb16" ma:index="8" ma:taxonomy="true" ma:internalName="b8c14ec0b1ba4744863d5110e801bb16" ma:taxonomyFieldName="SecurityMarking" ma:displayName="Security Marking" ma:default="" ma:fieldId="{b8c14ec0-b1ba-4744-863d-5110e801bb16}" ma:sspId="c3da18ca-885f-4e50-b790-a540194a1537" ma:termSetId="e2d780f9-711a-45dc-842c-d2840d2293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ce5589a3-96ee-46d1-a02e-2cf0644540d8}" ma:internalName="TaxCatchAll" ma:showField="CatchAllData" ma:web="915f518c-b115-4baf-b4ee-a50c846092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e5589a3-96ee-46d1-a02e-2cf0644540d8}" ma:internalName="TaxCatchAllLabel" ma:readOnly="true" ma:showField="CatchAllDataLabel" ma:web="915f518c-b115-4baf-b4ee-a50c846092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4e2b99357bc47d988d1ccd4434a843d" ma:index="12" nillable="true" ma:taxonomy="true" ma:internalName="p4e2b99357bc47d988d1ccd4434a843d" ma:taxonomyFieldName="Descriptor" ma:displayName="Descriptor" ma:default="" ma:fieldId="{94e2b993-57bc-47d9-88d1-ccd4434a843d}" ma:sspId="c3da18ca-885f-4e50-b790-a540194a1537" ma:termSetId="ecc761e1-d00d-4a58-9685-e37d44011c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eviousDocumentID" ma:index="14" nillable="true" ma:displayName="Previous Document ID" ma:description="Use this field to hold any previous document IDs, including any previous version IDs to enable searching" ma:internalName="PreviousDocumentID">
      <xsd:simpleType>
        <xsd:restriction base="dms:Text"/>
      </xsd:simpleType>
    </xsd:element>
    <xsd:element name="TaxKeywordTaxHTField" ma:index="15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jc87299190a64dd498e0e27ebe76fe15" ma:index="17" nillable="true" ma:taxonomy="true" ma:internalName="jc87299190a64dd498e0e27ebe76fe15" ma:taxonomyFieldName="Facility" ma:displayName="Facility" ma:default="" ma:fieldId="{3c872991-90a6-4dd4-98e0-e27ebe76fe15}" ma:sspId="c3da18ca-885f-4e50-b790-a540194a1537" ma:termSetId="bb136d4d-0901-4d88-8c16-f9396d3df75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89147adbf754e4a921375496e80ab30" ma:index="19" ma:taxonomy="true" ma:internalName="b89147adbf754e4a921375496e80ab30" ma:taxonomyFieldName="DocumentType" ma:displayName="Document Type" ma:default="" ma:fieldId="{b89147ad-bf75-4e4a-9213-75496e80ab30}" ma:sspId="c3da18ca-885f-4e50-b790-a540194a1537" ma:termSetId="0f2e3793-d771-4e81-967f-777d644d90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ign-Off_x0020_Status" ma:index="21" nillable="true" ma:displayName="Sign-Off Status" ma:internalName="Sign_x002d_Off_x0020_Status">
      <xsd:simpleType>
        <xsd:restriction base="dms:Text">
          <xsd:maxLength value="255"/>
        </xsd:restriction>
      </xsd:simpleType>
    </xsd:element>
    <xsd:element name="Approval_x0020_Comments" ma:index="22" nillable="true" ma:displayName="Approval Comments" ma:internalName="Approval_x0020_Comments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f518c-b115-4baf-b4ee-a50c846092ac" elementFormDefault="qualified">
    <xsd:import namespace="http://schemas.microsoft.com/office/2006/documentManagement/types"/>
    <xsd:import namespace="http://schemas.microsoft.com/office/infopath/2007/PartnerControls"/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756f0-5cf8-4435-8bb2-a14a59034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c3da18ca-885f-4e50-b790-a540194a15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Topic" ma:index="34" nillable="true" ma:displayName="Topic" ma:format="Dropdown" ma:internalName="Topic">
      <xsd:simpleType>
        <xsd:restriction base="dms:Text">
          <xsd:maxLength value="255"/>
        </xsd:restriction>
      </xsd:simpleType>
    </xsd:element>
    <xsd:element name="MediaServiceDateTaken" ma:index="3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3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3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4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4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174493-1D61-4964-AE0E-7229931EA8FB}">
  <ds:schemaRefs>
    <ds:schemaRef ds:uri="http://schemas.microsoft.com/office/2006/metadata/properties"/>
    <ds:schemaRef ds:uri="http://schemas.microsoft.com/office/infopath/2007/PartnerControls"/>
    <ds:schemaRef ds:uri="516756f0-5cf8-4435-8bb2-a14a59034652"/>
    <ds:schemaRef ds:uri="http://schemas.microsoft.com/sharepoint/v3"/>
    <ds:schemaRef ds:uri="259708fd-a72e-46c9-bfc2-93122f0920b5"/>
    <ds:schemaRef ds:uri="915f518c-b115-4baf-b4ee-a50c846092ac"/>
  </ds:schemaRefs>
</ds:datastoreItem>
</file>

<file path=customXml/itemProps2.xml><?xml version="1.0" encoding="utf-8"?>
<ds:datastoreItem xmlns:ds="http://schemas.openxmlformats.org/officeDocument/2006/customXml" ds:itemID="{3F8A700A-9C85-41AF-9CBD-D64C27078C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5F0D31-162B-412B-A815-F7D7BB45779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8EE11F5-7A70-4DEA-8395-AE949D0E8398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DD6DD5AC-0339-48A7-BC40-84810B052B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59708fd-a72e-46c9-bfc2-93122f0920b5"/>
    <ds:schemaRef ds:uri="915f518c-b115-4baf-b4ee-a50c846092ac"/>
    <ds:schemaRef ds:uri="516756f0-5cf8-4435-8bb2-a14a59034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Davidson</dc:creator>
  <cp:keywords/>
  <dc:description/>
  <cp:lastModifiedBy>Mrs E Wooller</cp:lastModifiedBy>
  <cp:revision>2</cp:revision>
  <dcterms:created xsi:type="dcterms:W3CDTF">2025-09-16T14:10:00Z</dcterms:created>
  <dcterms:modified xsi:type="dcterms:W3CDTF">2025-09-16T14:10:00Z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0x010100D8C41F07BCD140B0B3750A132EA127120900653A16A37D05604CA00154804E10A49B</vt:lpwstr>
  </property>
  <property fmtid="{D5CDD505-2E9C-101B-9397-08002B2CF9AE}" pid="3" name="TaxKeyword">
    <vt:lpwstr/>
  </property>
  <property fmtid="{D5CDD505-2E9C-101B-9397-08002B2CF9AE}" pid="4" name="MediaServiceImageTags">
    <vt:lpwstr/>
  </property>
  <property fmtid="{D5CDD505-2E9C-101B-9397-08002B2CF9AE}" pid="5" name="SecurityMarking">
    <vt:lpwstr>2;#OFFICIAL|2088df97-0d58-48da-b509-1f365f199e06</vt:lpwstr>
  </property>
  <property fmtid="{D5CDD505-2E9C-101B-9397-08002B2CF9AE}" pid="6" name="Descriptor">
    <vt:lpwstr/>
  </property>
  <property fmtid="{D5CDD505-2E9C-101B-9397-08002B2CF9AE}" pid="7" name="DocumentType">
    <vt:lpwstr>1;#Microsoft Teams document|3c1285b3-ee34-44b9-a694-95377c0214f5</vt:lpwstr>
  </property>
  <property fmtid="{D5CDD505-2E9C-101B-9397-08002B2CF9AE}" pid="8" name="Facility">
    <vt:lpwstr/>
  </property>
  <property fmtid="{D5CDD505-2E9C-101B-9397-08002B2CF9AE}" pid="9" name="_dlc_DocIdItemGuid">
    <vt:lpwstr>10304870-ce96-42db-989e-5ba9016cfbd7</vt:lpwstr>
  </property>
</Properties>
</file>