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BB378" w14:textId="77777777" w:rsidR="00E8148A" w:rsidRPr="00C263F4" w:rsidRDefault="00FF0517" w:rsidP="00FF0517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  <w:lang w:val="en-US"/>
        </w:rPr>
      </w:pPr>
      <w:bookmarkStart w:id="0" w:name="_GoBack"/>
      <w:bookmarkEnd w:id="0"/>
      <w:r w:rsidRPr="00C263F4">
        <w:rPr>
          <w:rFonts w:cstheme="minorHAnsi"/>
          <w:b/>
          <w:sz w:val="36"/>
          <w:szCs w:val="36"/>
          <w:u w:val="single"/>
          <w:lang w:val="en-US"/>
        </w:rPr>
        <w:t>Apprenticeship Bulletin</w:t>
      </w:r>
    </w:p>
    <w:p w14:paraId="71A0C92C" w14:textId="63581F54" w:rsidR="00FF0517" w:rsidRPr="00C263F4" w:rsidRDefault="001B00E7" w:rsidP="00FF0517">
      <w:pPr>
        <w:spacing w:after="0" w:line="240" w:lineRule="auto"/>
        <w:jc w:val="center"/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  <w:lang w:val="en-US"/>
        </w:rPr>
        <w:t>17</w:t>
      </w:r>
      <w:r w:rsidR="0001062C" w:rsidRPr="0001062C">
        <w:rPr>
          <w:rFonts w:cstheme="minorHAnsi"/>
          <w:sz w:val="36"/>
          <w:szCs w:val="36"/>
          <w:vertAlign w:val="superscript"/>
          <w:lang w:val="en-US"/>
        </w:rPr>
        <w:t>th</w:t>
      </w:r>
      <w:r w:rsidR="0001062C">
        <w:rPr>
          <w:rFonts w:cstheme="minorHAnsi"/>
          <w:sz w:val="36"/>
          <w:szCs w:val="36"/>
          <w:lang w:val="en-US"/>
        </w:rPr>
        <w:t xml:space="preserve"> September</w:t>
      </w:r>
      <w:r w:rsidR="00FF0517" w:rsidRPr="00C263F4">
        <w:rPr>
          <w:rFonts w:cstheme="minorHAnsi"/>
          <w:sz w:val="36"/>
          <w:szCs w:val="36"/>
          <w:lang w:val="en-US"/>
        </w:rPr>
        <w:t xml:space="preserve"> – </w:t>
      </w:r>
      <w:r>
        <w:rPr>
          <w:rFonts w:cstheme="minorHAnsi"/>
          <w:sz w:val="36"/>
          <w:szCs w:val="36"/>
          <w:lang w:val="en-US"/>
        </w:rPr>
        <w:t>4</w:t>
      </w:r>
      <w:r w:rsidR="00F26311">
        <w:rPr>
          <w:rFonts w:cstheme="minorHAnsi"/>
          <w:sz w:val="36"/>
          <w:szCs w:val="36"/>
          <w:lang w:val="en-US"/>
        </w:rPr>
        <w:t>0</w:t>
      </w:r>
      <w:r w:rsidR="00FF0517" w:rsidRPr="00C263F4">
        <w:rPr>
          <w:rFonts w:cstheme="minorHAnsi"/>
          <w:sz w:val="36"/>
          <w:szCs w:val="36"/>
          <w:lang w:val="en-US"/>
        </w:rPr>
        <w:t xml:space="preserve"> Vacancies</w:t>
      </w:r>
    </w:p>
    <w:p w14:paraId="4052A13C" w14:textId="77777777" w:rsidR="00FF0517" w:rsidRPr="00C263F4" w:rsidRDefault="00FF0517" w:rsidP="00FF051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C263F4">
        <w:rPr>
          <w:rFonts w:cstheme="minorHAnsi"/>
          <w:sz w:val="24"/>
          <w:szCs w:val="24"/>
          <w:lang w:val="en-US"/>
        </w:rPr>
        <w:t xml:space="preserve">*  Apprenticeships found </w:t>
      </w:r>
      <w:r w:rsidR="00FF005E">
        <w:rPr>
          <w:rFonts w:cstheme="minorHAnsi"/>
          <w:sz w:val="24"/>
          <w:szCs w:val="24"/>
          <w:lang w:val="en-US"/>
        </w:rPr>
        <w:t>and shared from</w:t>
      </w:r>
      <w:r w:rsidRPr="00C263F4">
        <w:rPr>
          <w:rFonts w:cstheme="minorHAnsi"/>
          <w:sz w:val="24"/>
          <w:szCs w:val="24"/>
          <w:lang w:val="en-US"/>
        </w:rPr>
        <w:t xml:space="preserve"> </w:t>
      </w:r>
      <w:hyperlink r:id="rId8" w:history="1">
        <w:r w:rsidRPr="00C263F4">
          <w:rPr>
            <w:rStyle w:val="Hyperlink"/>
            <w:rFonts w:cstheme="minorHAnsi"/>
            <w:sz w:val="24"/>
            <w:szCs w:val="24"/>
            <w:lang w:val="en-US"/>
          </w:rPr>
          <w:t>https://www.findapprenticeship.service.gov.uk/</w:t>
        </w:r>
      </w:hyperlink>
      <w:r w:rsidRPr="00C263F4">
        <w:rPr>
          <w:rFonts w:cstheme="minorHAnsi"/>
          <w:sz w:val="24"/>
          <w:szCs w:val="24"/>
          <w:lang w:val="en-US"/>
        </w:rPr>
        <w:t xml:space="preserve"> and located within a 10 mile radius of Little Heath School RG31 5TY</w:t>
      </w:r>
    </w:p>
    <w:p w14:paraId="04CF442D" w14:textId="0C41FEA5" w:rsidR="001B00E7" w:rsidRPr="001B00E7" w:rsidRDefault="001B00E7">
      <w:pPr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14:paraId="52685F6B" w14:textId="77777777" w:rsidR="001B00E7" w:rsidRPr="001B00E7" w:rsidRDefault="00701601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9" w:history="1">
        <w:r w:rsidR="001B00E7" w:rsidRPr="001B00E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Bricklaying Apprenticeship</w:t>
        </w:r>
      </w:hyperlink>
      <w:r w:rsidR="001B00E7"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05B7ABB5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ROBERTS BROTHERS CONSTRUCTION LTD</w:t>
      </w:r>
    </w:p>
    <w:p w14:paraId="6E1E00A8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READING (RG31 6HF)</w:t>
      </w:r>
    </w:p>
    <w:p w14:paraId="66DBF8DC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</w:t>
      </w: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istance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0.8 miles</w:t>
      </w:r>
    </w:p>
    <w:p w14:paraId="4887048F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2 September 2026</w:t>
      </w:r>
    </w:p>
    <w:p w14:paraId="222C1E23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Bricklayer (level 2)</w:t>
      </w:r>
    </w:p>
    <w:p w14:paraId="01B74F97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£14,722.50 to £23,809.50 a year</w:t>
      </w:r>
    </w:p>
    <w:p w14:paraId="74B09F5E" w14:textId="6C698D09" w:rsidR="001B00E7" w:rsidRDefault="001B00E7" w:rsidP="001B00E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Tuesday 1 September </w:t>
      </w:r>
      <w:proofErr w:type="gramStart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2026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28 August 2025</w:t>
      </w:r>
    </w:p>
    <w:p w14:paraId="1A87EE96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1F731BBF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47B4814E" w14:textId="77777777" w:rsidR="001B00E7" w:rsidRDefault="00701601" w:rsidP="001B00E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0" w:history="1">
        <w:r w:rsidR="001B00E7" w:rsidRPr="001B00E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Pharmacy Technician Apprenticeship</w:t>
        </w:r>
      </w:hyperlink>
      <w:r w:rsid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523D93D5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ENIMED LIMITED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21F64467" w14:textId="676CC139" w:rsidR="001B00E7" w:rsidRDefault="001B00E7" w:rsidP="001B00E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Tilehurst (RG31 6PR)</w:t>
      </w:r>
    </w:p>
    <w:p w14:paraId="3BDE51D8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1.0 miles</w:t>
      </w:r>
    </w:p>
    <w:p w14:paraId="7614C80F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26 September 2025</w:t>
      </w:r>
    </w:p>
    <w:p w14:paraId="05F566AE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Pharmacy technician (integrated) (level 3)</w:t>
      </w:r>
    </w:p>
    <w:p w14:paraId="0BDC39E1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6E39311F" w14:textId="2854757A" w:rsidR="001B00E7" w:rsidRDefault="001B00E7" w:rsidP="001B00E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Closes in 8 days (Thursday 25 September 2025</w:t>
      </w:r>
      <w:proofErr w:type="gramStart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26 August 2025</w:t>
      </w:r>
    </w:p>
    <w:p w14:paraId="67E5DA68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1A234E01" w14:textId="77777777" w:rsidR="001B00E7" w:rsidRPr="001B00E7" w:rsidRDefault="001B00E7" w:rsidP="001B00E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05623A61" w14:textId="77777777" w:rsidR="001B00E7" w:rsidRDefault="00701601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1" w:history="1">
        <w:r w:rsidR="001B00E7" w:rsidRPr="001B00E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Pharmacy Assistant Apprenticeship</w:t>
        </w:r>
      </w:hyperlink>
      <w:r w:rsid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52C7056A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SWIFTMEDS LTD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38F1BF11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TILEHURST (RG30 6BW)</w:t>
      </w:r>
    </w:p>
    <w:p w14:paraId="460AC389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1.4 miles</w:t>
      </w:r>
    </w:p>
    <w:p w14:paraId="588A42AA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18 October 2025</w:t>
      </w:r>
    </w:p>
    <w:p w14:paraId="3F8A5686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Pharmacy services assistant (level 2)</w:t>
      </w:r>
    </w:p>
    <w:p w14:paraId="3D69269F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708A5B50" w14:textId="3DB1E34B" w:rsidR="001B00E7" w:rsidRP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Closes in 21 days (Wednesday 8 October 2025</w:t>
      </w:r>
      <w:proofErr w:type="gramStart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9 September 2025</w:t>
      </w:r>
    </w:p>
    <w:p w14:paraId="6133CF30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14:paraId="72C8FEAE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14:paraId="53B900A7" w14:textId="77777777" w:rsidR="001B00E7" w:rsidRDefault="00701601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2" w:history="1">
        <w:r w:rsidR="001B00E7" w:rsidRPr="001B00E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2 Early Years apprentice</w:t>
        </w:r>
      </w:hyperlink>
      <w:r w:rsid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4500FF0A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PASKAY LTD</w:t>
      </w:r>
    </w:p>
    <w:p w14:paraId="102EA9BB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READING (RG31 6UT)</w:t>
      </w:r>
    </w:p>
    <w:p w14:paraId="6863ED93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1.5 miles</w:t>
      </w:r>
    </w:p>
    <w:p w14:paraId="69AD08C6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25 October 2025</w:t>
      </w:r>
    </w:p>
    <w:p w14:paraId="23A71888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14:paraId="162B9806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48F466CA" w14:textId="755E5F2B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Thursday 23 October </w:t>
      </w:r>
      <w:proofErr w:type="gramStart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2025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 August 2024</w:t>
      </w:r>
    </w:p>
    <w:p w14:paraId="641EC728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14:paraId="105CE888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14:paraId="2E4B5372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</w:pPr>
    </w:p>
    <w:p w14:paraId="70C5B4F6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lastRenderedPageBreak/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13" w:history="1">
        <w:r w:rsidRPr="001B00E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IVECO Vehicle Parts Advisor Apprentice - Theale, Reading</w:t>
        </w:r>
      </w:hyperlink>
    </w:p>
    <w:p w14:paraId="507B7949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IVECO RETAIL LTD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1ABD3994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Reading (RG7 4AD)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378260C1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1.7 miles</w:t>
      </w:r>
    </w:p>
    <w:p w14:paraId="24C6476D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</w:t>
      </w: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tart date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1 November 2025</w:t>
      </w:r>
    </w:p>
    <w:p w14:paraId="4FC0121C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Customer service specialist (level 3)</w:t>
      </w:r>
    </w:p>
    <w:p w14:paraId="2C5C76EA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607D2E08" w14:textId="6E42D3C4" w:rsidR="001B00E7" w:rsidRP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Friday 31 October </w:t>
      </w:r>
      <w:proofErr w:type="gramStart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2025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10 September 2025</w:t>
      </w:r>
    </w:p>
    <w:p w14:paraId="17C2C226" w14:textId="77777777" w:rsidR="001B00E7" w:rsidRPr="000063BE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5F580BBE" w14:textId="77777777" w:rsidR="001B00E7" w:rsidRPr="000063BE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372DD34A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14" w:history="1">
        <w:r w:rsidRPr="001B00E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Digital Learning Designer Apprentice</w:t>
        </w:r>
      </w:hyperlink>
    </w:p>
    <w:p w14:paraId="4B809AC5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WESTCOAST (HOLDINGS) LIMITED</w:t>
      </w:r>
    </w:p>
    <w:p w14:paraId="09135CA4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Berkshire (RG7 4AH)</w:t>
      </w:r>
    </w:p>
    <w:p w14:paraId="5F0EB55E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1.8 miles</w:t>
      </w:r>
    </w:p>
    <w:p w14:paraId="2EFD5DF9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31 October 2025</w:t>
      </w:r>
    </w:p>
    <w:p w14:paraId="238BBD8B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Digital learning designer (level 5)</w:t>
      </w:r>
    </w:p>
    <w:p w14:paraId="7DB18E56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£24,000 a year</w:t>
      </w:r>
    </w:p>
    <w:p w14:paraId="7D62A000" w14:textId="3D0C8864" w:rsidR="001B00E7" w:rsidRP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Closes in 9 days (Friday 26 September 2025</w:t>
      </w:r>
      <w:proofErr w:type="gramStart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16 September 2025</w:t>
      </w:r>
    </w:p>
    <w:p w14:paraId="3D3E48C7" w14:textId="77777777" w:rsidR="001B00E7" w:rsidRPr="000063BE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14:paraId="159F4B41" w14:textId="77777777" w:rsidR="001B00E7" w:rsidRPr="000063BE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14:paraId="1A85BCA9" w14:textId="77777777" w:rsidR="001B00E7" w:rsidRDefault="00701601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5" w:history="1">
        <w:r w:rsidR="001B00E7" w:rsidRPr="001B00E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Chef</w:t>
        </w:r>
      </w:hyperlink>
      <w:r w:rsid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 </w:t>
      </w:r>
    </w:p>
    <w:p w14:paraId="2DF795D6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COBBS FARM CO. LIMITED</w:t>
      </w:r>
    </w:p>
    <w:p w14:paraId="5406A21B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Reading (RG7 5EA) and 2 other locations</w:t>
      </w:r>
    </w:p>
    <w:p w14:paraId="4029076A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1.8 miles</w:t>
      </w:r>
    </w:p>
    <w:p w14:paraId="375B69B7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6 October 2025</w:t>
      </w:r>
    </w:p>
    <w:p w14:paraId="26CB8A54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Commis chef (level 2)</w:t>
      </w:r>
    </w:p>
    <w:p w14:paraId="22F5EC4F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£17,667 a year</w:t>
      </w:r>
    </w:p>
    <w:p w14:paraId="00CDBD08" w14:textId="6BADED1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Closes in 12 days (Monday 29 September 2025 at 11:59</w:t>
      </w:r>
      <w:proofErr w:type="gramStart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 September 2025</w:t>
      </w:r>
    </w:p>
    <w:p w14:paraId="26172F91" w14:textId="77777777" w:rsidR="001B00E7" w:rsidRPr="000063BE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1520EFA7" w14:textId="77777777" w:rsidR="001B00E7" w:rsidRPr="000063BE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</w:p>
    <w:p w14:paraId="7BB00F6C" w14:textId="77777777" w:rsidR="001B00E7" w:rsidRDefault="00701601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6" w:history="1">
        <w:r w:rsidR="001B00E7" w:rsidRPr="001B00E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Apprenticeship</w:t>
        </w:r>
      </w:hyperlink>
      <w:r w:rsid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23AFB00D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CHILTERN TRAINING LTD</w:t>
      </w:r>
    </w:p>
    <w:p w14:paraId="69ACCBC4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Reading (RG7 5ES)</w:t>
      </w:r>
    </w:p>
    <w:p w14:paraId="331AD8B1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1.9 miles</w:t>
      </w:r>
    </w:p>
    <w:p w14:paraId="5CBD44F0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10 October 2025</w:t>
      </w:r>
    </w:p>
    <w:p w14:paraId="7B9A5C63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14:paraId="0BB8349B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6F868865" w14:textId="4DC004A4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Closes in 18 days (Sunday 5 October 2025 at 11:59</w:t>
      </w:r>
      <w:proofErr w:type="gramStart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13 February 2025</w:t>
      </w:r>
    </w:p>
    <w:p w14:paraId="52B43141" w14:textId="77777777" w:rsidR="001B00E7" w:rsidRPr="000063BE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5689639A" w14:textId="77777777" w:rsidR="001B00E7" w:rsidRPr="000063BE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4DF342D2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17" w:history="1">
        <w:r w:rsidRPr="001B00E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Chef Apprenticeship</w:t>
        </w:r>
      </w:hyperlink>
    </w:p>
    <w:p w14:paraId="05E1E66F" w14:textId="510FA4F3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Harvester - Mansion House 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>–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Reading</w:t>
      </w:r>
    </w:p>
    <w:p w14:paraId="38EE2A81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proofErr w:type="spellStart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Liebenrood</w:t>
      </w:r>
      <w:proofErr w:type="spellEnd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Road (RG30 2ND)</w:t>
      </w:r>
    </w:p>
    <w:p w14:paraId="0ACD6176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2.2 miles</w:t>
      </w:r>
    </w:p>
    <w:p w14:paraId="1DE71C43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14 October 2025</w:t>
      </w:r>
    </w:p>
    <w:p w14:paraId="22F19439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Production chef (level 2)</w:t>
      </w:r>
    </w:p>
    <w:p w14:paraId="65025BFB" w14:textId="77777777" w:rsidR="001B00E7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£15,600 a year</w:t>
      </w:r>
    </w:p>
    <w:p w14:paraId="6840F28C" w14:textId="77777777" w:rsidR="000063BE" w:rsidRDefault="001B00E7" w:rsidP="000063BE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Closes in 20 days (Tuesday 7 October 2025</w:t>
      </w:r>
      <w:proofErr w:type="gramStart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 w:rsidR="000063B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16 September 2025</w:t>
      </w:r>
    </w:p>
    <w:p w14:paraId="74FE313A" w14:textId="77777777" w:rsidR="000063BE" w:rsidRDefault="000063BE" w:rsidP="000063BE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14:paraId="50376980" w14:textId="78D741A4" w:rsidR="000063BE" w:rsidRDefault="00701601" w:rsidP="000063BE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18" w:history="1">
        <w:r w:rsidR="001B00E7" w:rsidRPr="001B00E7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Chef Apprenticeship</w:t>
        </w:r>
      </w:hyperlink>
      <w:r w:rsid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09B3E6FC" w14:textId="77777777" w:rsidR="000063BE" w:rsidRDefault="001B00E7" w:rsidP="000063BE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Cunning Man </w:t>
      </w:r>
      <w:r w:rsidR="000063BE">
        <w:rPr>
          <w:rFonts w:eastAsia="Times New Roman" w:cstheme="minorHAnsi"/>
          <w:color w:val="0B0C0C"/>
          <w:sz w:val="24"/>
          <w:szCs w:val="24"/>
          <w:lang w:eastAsia="en-GB"/>
        </w:rPr>
        <w:t>–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Reading</w:t>
      </w:r>
      <w:r w:rsidR="000063B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2C5E43E8" w14:textId="77777777" w:rsidR="000063BE" w:rsidRDefault="001B00E7" w:rsidP="000063BE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Burghfield Road (RG30 3RB)</w:t>
      </w:r>
    </w:p>
    <w:p w14:paraId="7DD648E9" w14:textId="77777777" w:rsidR="000063BE" w:rsidRDefault="001B00E7" w:rsidP="000063BE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2.3 miles</w:t>
      </w:r>
    </w:p>
    <w:p w14:paraId="2D49A150" w14:textId="77777777" w:rsidR="000063BE" w:rsidRDefault="001B00E7" w:rsidP="000063BE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1 October 2025</w:t>
      </w:r>
    </w:p>
    <w:p w14:paraId="364F1B27" w14:textId="77777777" w:rsidR="000063BE" w:rsidRDefault="001B00E7" w:rsidP="000063BE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Production chef (level 2)</w:t>
      </w:r>
    </w:p>
    <w:p w14:paraId="212DE2ED" w14:textId="77777777" w:rsidR="000063BE" w:rsidRDefault="001B00E7" w:rsidP="000063BE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 £15,600 a year</w:t>
      </w:r>
    </w:p>
    <w:p w14:paraId="625C08F8" w14:textId="76A730F6" w:rsidR="001B00E7" w:rsidRPr="001B00E7" w:rsidRDefault="001B00E7" w:rsidP="000063BE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Closes in 7 days (Wednesday 24 September 2025</w:t>
      </w:r>
      <w:proofErr w:type="gramStart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 w:rsidR="000063B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1B00E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27 August 2025</w:t>
      </w:r>
    </w:p>
    <w:p w14:paraId="59FEB7D3" w14:textId="77777777" w:rsidR="001B00E7" w:rsidRPr="00AD4B4A" w:rsidRDefault="001B00E7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33EB4D7" w14:textId="77777777" w:rsidR="000063BE" w:rsidRPr="00AD4B4A" w:rsidRDefault="000063BE" w:rsidP="001B00E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47016D5A" w14:textId="77777777" w:rsidR="000063BE" w:rsidRDefault="000063BE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19" w:history="1">
        <w:r w:rsidRPr="000063BE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Dental Nurse Apprenticeship</w:t>
        </w:r>
      </w:hyperlink>
    </w:p>
    <w:p w14:paraId="6074F9EA" w14:textId="77777777" w:rsidR="000063BE" w:rsidRDefault="000063BE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Caversham Heights Dental Practice</w:t>
      </w:r>
    </w:p>
    <w:p w14:paraId="4FAC9375" w14:textId="77777777" w:rsidR="000063BE" w:rsidRDefault="000063BE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READING (RG4 7LR)</w:t>
      </w:r>
    </w:p>
    <w:p w14:paraId="74422B46" w14:textId="77777777" w:rsidR="000063BE" w:rsidRDefault="000063BE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3.5 miles</w:t>
      </w:r>
    </w:p>
    <w:p w14:paraId="58741E95" w14:textId="77777777" w:rsidR="000063BE" w:rsidRDefault="000063BE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10 October 2025</w:t>
      </w:r>
    </w:p>
    <w:p w14:paraId="2BB06C22" w14:textId="77777777" w:rsidR="000063BE" w:rsidRDefault="000063BE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Dental nurse (GDC 2023) (level 3)</w:t>
      </w:r>
    </w:p>
    <w:p w14:paraId="0BA1D0F6" w14:textId="77777777" w:rsidR="000063BE" w:rsidRDefault="000063BE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£11,778 to £19,047.60 a year</w:t>
      </w:r>
    </w:p>
    <w:p w14:paraId="1F2EA5BB" w14:textId="257FCE78" w:rsidR="000063BE" w:rsidRDefault="000063BE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Closes in 22 days (Thursday 9 October 2025 at 11:59</w:t>
      </w:r>
      <w:proofErr w:type="gramStart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10 September 2025</w:t>
      </w:r>
    </w:p>
    <w:p w14:paraId="05A0070C" w14:textId="77777777" w:rsidR="000063BE" w:rsidRPr="000063BE" w:rsidRDefault="000063BE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D07BD56" w14:textId="77777777" w:rsidR="000063BE" w:rsidRPr="00AD4B4A" w:rsidRDefault="000063BE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2C87CB6F" w14:textId="77777777" w:rsidR="000063BE" w:rsidRDefault="00701601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0" w:history="1">
        <w:r w:rsidR="000063BE" w:rsidRPr="000063BE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Motor Vehicle Technician Apprentice - Hyundai Reading</w:t>
        </w:r>
      </w:hyperlink>
      <w:r w:rsid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46B123FE" w14:textId="77777777" w:rsidR="000063BE" w:rsidRDefault="000063BE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EDEN MOTOR RETAIL LIMITED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34E15379" w14:textId="3C8147ED" w:rsidR="000063BE" w:rsidRDefault="000063BE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Reading (RG2 0JZ)</w:t>
      </w:r>
    </w:p>
    <w:p w14:paraId="52D7D132" w14:textId="77777777" w:rsidR="000063BE" w:rsidRDefault="000063BE" w:rsidP="000063BE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3.7 miles</w:t>
      </w:r>
    </w:p>
    <w:p w14:paraId="0BC12503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15 October 2025</w:t>
      </w:r>
    </w:p>
    <w:p w14:paraId="4D8F129B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Motor vehicle service and maintenance technician - light vehicle (level 3)</w:t>
      </w:r>
    </w:p>
    <w:p w14:paraId="7A9A911F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080DF905" w14:textId="2D7A2E09" w:rsidR="000063BE" w:rsidRPr="000063BE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Closes in 13 days (Tuesday 30 September 2025 at 11:59</w:t>
      </w:r>
      <w:proofErr w:type="gramStart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5 September 2025</w:t>
      </w:r>
    </w:p>
    <w:p w14:paraId="423490EF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0"/>
          <w:szCs w:val="20"/>
          <w:shd w:val="clear" w:color="auto" w:fill="FCD6C3"/>
          <w:lang w:eastAsia="en-GB"/>
        </w:rPr>
      </w:pPr>
    </w:p>
    <w:p w14:paraId="704E8A49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0"/>
          <w:szCs w:val="20"/>
          <w:shd w:val="clear" w:color="auto" w:fill="FCD6C3"/>
          <w:lang w:eastAsia="en-GB"/>
        </w:rPr>
      </w:pPr>
    </w:p>
    <w:p w14:paraId="31A76906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>Closing soon</w:t>
      </w:r>
      <w:r w:rsidR="00AD4B4A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 xml:space="preserve"> </w:t>
      </w:r>
      <w:hyperlink r:id="rId21" w:history="1">
        <w:r w:rsidRPr="000063BE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Dental Nurse</w:t>
        </w:r>
      </w:hyperlink>
      <w:r w:rsid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5AA39046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The Dental practice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2B4F1B35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Reading (RG1 2BH)</w:t>
      </w:r>
    </w:p>
    <w:p w14:paraId="3BBF8D70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3.7 miles</w:t>
      </w:r>
    </w:p>
    <w:p w14:paraId="4CEB1280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24 September 2025</w:t>
      </w:r>
    </w:p>
    <w:p w14:paraId="36493D58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Dental nurse (GDC 2023) (level 3)</w:t>
      </w:r>
    </w:p>
    <w:p w14:paraId="0E41DA91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£11,778 a year</w:t>
      </w:r>
    </w:p>
    <w:p w14:paraId="33534592" w14:textId="74ECFF25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Closes in 6 days (Tuesday 23 September 2025 at 11:59</w:t>
      </w:r>
      <w:proofErr w:type="gramStart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29 August 2025</w:t>
      </w:r>
    </w:p>
    <w:p w14:paraId="38798616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E6717AB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251A0F0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>Closing soon</w:t>
      </w:r>
      <w:r w:rsidR="00AD4B4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hyperlink r:id="rId22" w:history="1">
        <w:r w:rsidRPr="000063BE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Administration Assistant Apprentice</w:t>
        </w:r>
      </w:hyperlink>
      <w:r w:rsid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0F0A7667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Harrisons Solicitors</w:t>
      </w:r>
    </w:p>
    <w:p w14:paraId="64EDC60C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Reading (RG4 8JB)</w:t>
      </w:r>
    </w:p>
    <w:p w14:paraId="729980C0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3.7 miles</w:t>
      </w:r>
    </w:p>
    <w:p w14:paraId="66758466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6 October 2025</w:t>
      </w:r>
    </w:p>
    <w:p w14:paraId="327AC621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Business administrator (level 3)</w:t>
      </w:r>
    </w:p>
    <w:p w14:paraId="0533A376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£13,741 a year</w:t>
      </w:r>
    </w:p>
    <w:p w14:paraId="6E031E75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Closes in 5 days (Monday 22 September 2025 at 11:59</w:t>
      </w:r>
      <w:proofErr w:type="gramStart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23 July 2025</w:t>
      </w:r>
    </w:p>
    <w:p w14:paraId="620C3668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5D2F1356" w14:textId="77777777" w:rsidR="00AD4B4A" w:rsidRDefault="00701601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3" w:history="1">
        <w:r w:rsidR="000063BE" w:rsidRPr="000063BE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Audit Trainee Apprentice</w:t>
        </w:r>
      </w:hyperlink>
      <w:r w:rsid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1B077D76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COOPER PARRY ADVISORY LIMITED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19CD1DD1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Reading (RG1 3EU)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31E1019F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3.8 miles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4DEE424E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1 September 2026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6B2D82B9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Accountancy or taxation professional (level 7)</w:t>
      </w:r>
    </w:p>
    <w:p w14:paraId="40F7C97B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£22,500 a year</w:t>
      </w:r>
    </w:p>
    <w:p w14:paraId="725F00CF" w14:textId="37A0D6D7" w:rsidR="000063BE" w:rsidRPr="000063BE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Closes on Saturday 1 November 2025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Posted 1 September 2025</w:t>
      </w:r>
    </w:p>
    <w:p w14:paraId="004A79E4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C43101F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9DE18D4" w14:textId="77777777" w:rsidR="00AD4B4A" w:rsidRDefault="00701601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4" w:history="1">
        <w:r w:rsidR="000063BE" w:rsidRPr="000063BE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Apprenticeship</w:t>
        </w:r>
      </w:hyperlink>
    </w:p>
    <w:p w14:paraId="5C731E97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CHILTERN TRAINING LTD</w:t>
      </w:r>
    </w:p>
    <w:p w14:paraId="4CEF1955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Reading (RG4 8ED)</w:t>
      </w:r>
    </w:p>
    <w:p w14:paraId="1EBBF4D2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4.2 miles</w:t>
      </w:r>
    </w:p>
    <w:p w14:paraId="552E2B10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20 October 2025</w:t>
      </w:r>
    </w:p>
    <w:p w14:paraId="1C647A70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14:paraId="6B2467FF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£15,704 to £25,396.80 a year</w:t>
      </w:r>
    </w:p>
    <w:p w14:paraId="31EDE9A7" w14:textId="7A416F44" w:rsidR="000063BE" w:rsidRPr="000063BE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Closes in 30 days (Friday 17 October 2025 at 11:59</w:t>
      </w:r>
      <w:proofErr w:type="gramStart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17 June 2025</w:t>
      </w:r>
    </w:p>
    <w:p w14:paraId="7D40B8CB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014DA8B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2E3D493F" w14:textId="77777777" w:rsidR="00AD4B4A" w:rsidRDefault="00701601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5" w:history="1">
        <w:r w:rsidR="000063BE" w:rsidRPr="000063BE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RAC Roadside Technician Apprentice (Caversham, Reading Area)</w:t>
        </w:r>
      </w:hyperlink>
      <w:r w:rsid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752A074F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RAC MOTORING SERVICES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5AA85A25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Reading (RG4 5AF)</w:t>
      </w:r>
    </w:p>
    <w:p w14:paraId="7CD1B43F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4.2 miles</w:t>
      </w:r>
    </w:p>
    <w:p w14:paraId="337910D9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5 January 2026</w:t>
      </w:r>
    </w:p>
    <w:p w14:paraId="2AC8F3C3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Autocare technician (level 2)</w:t>
      </w:r>
    </w:p>
    <w:p w14:paraId="426DD929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£15,500 a year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39141AF8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Closes in 28 days (Wednesday 15 October 2025 at 11:59pm)</w:t>
      </w:r>
    </w:p>
    <w:p w14:paraId="6945C270" w14:textId="6B79C1FE" w:rsidR="000063BE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Posted 17 July 2025</w:t>
      </w:r>
    </w:p>
    <w:p w14:paraId="4F29B93B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29619CE7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4C0E9F83" w14:textId="77777777" w:rsidR="00AD4B4A" w:rsidRDefault="00701601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6" w:history="1">
        <w:r w:rsidR="000063BE" w:rsidRPr="000063BE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Apprentice</w:t>
        </w:r>
      </w:hyperlink>
      <w:r w:rsid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20719400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CHILTERN TRAINING LTD</w:t>
      </w:r>
    </w:p>
    <w:p w14:paraId="4608F244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Reading (RG4 5NA)</w:t>
      </w:r>
    </w:p>
    <w:p w14:paraId="0FAB16EE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4.5 miles</w:t>
      </w:r>
    </w:p>
    <w:p w14:paraId="5850692F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15 October 2025</w:t>
      </w:r>
    </w:p>
    <w:p w14:paraId="63234629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14:paraId="0467B625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72B23DBC" w14:textId="5D48D7A0" w:rsidR="000063BE" w:rsidRPr="000063BE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Closes in 17 days (Saturday 4 October 2025 at 11:59</w:t>
      </w:r>
      <w:proofErr w:type="gramStart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4 February 2025</w:t>
      </w:r>
    </w:p>
    <w:p w14:paraId="0D6A5476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2B0D3CB4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010C5679" w14:textId="77777777" w:rsidR="00AD4B4A" w:rsidRDefault="00701601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7" w:history="1">
        <w:r w:rsidR="000063BE" w:rsidRPr="000063BE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Level 2 Childcare apprenticeship</w:t>
        </w:r>
      </w:hyperlink>
      <w:r w:rsid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4D9EAA87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Chiltern Training- Little </w:t>
      </w:r>
      <w:proofErr w:type="spellStart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Echos</w:t>
      </w:r>
      <w:proofErr w:type="spellEnd"/>
    </w:p>
    <w:p w14:paraId="08AA4825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Reading (RG4 9AS)</w:t>
      </w:r>
    </w:p>
    <w:p w14:paraId="38CCFE69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4.5 miles</w:t>
      </w:r>
    </w:p>
    <w:p w14:paraId="359A58C2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5 October 2025</w:t>
      </w:r>
    </w:p>
    <w:p w14:paraId="3D2333A8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Early years practitioner (level 2)</w:t>
      </w:r>
    </w:p>
    <w:p w14:paraId="133DDD4B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2CD667C6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Closes in 15 days (Thursday 2 October 2025 at 11:59</w:t>
      </w:r>
      <w:proofErr w:type="gramStart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 August 2024</w:t>
      </w:r>
    </w:p>
    <w:p w14:paraId="4B37A27C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lastRenderedPageBreak/>
        <w:t>New</w:t>
      </w:r>
      <w:r w:rsidR="00AD4B4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  <w:hyperlink r:id="rId28" w:history="1">
        <w:r w:rsidRPr="000063BE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Business Admin Apprentice</w:t>
        </w:r>
      </w:hyperlink>
      <w:r w:rsid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53D715F3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ADAMS ESTATES LTD</w:t>
      </w:r>
    </w:p>
    <w:p w14:paraId="056B11AE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READING (RG2 7AZ)</w:t>
      </w:r>
    </w:p>
    <w:p w14:paraId="65BA8FC7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4.5 miles</w:t>
      </w:r>
    </w:p>
    <w:p w14:paraId="087FA794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20 October 2025</w:t>
      </w:r>
    </w:p>
    <w:p w14:paraId="0AB7B56D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Business administrator (level 3)</w:t>
      </w:r>
    </w:p>
    <w:p w14:paraId="2F770D1E" w14:textId="77777777" w:rsidR="00AD4B4A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 £18,000 a year</w:t>
      </w:r>
    </w:p>
    <w:p w14:paraId="492F9378" w14:textId="137DBFDB" w:rsidR="000063BE" w:rsidRPr="000063BE" w:rsidRDefault="000063BE" w:rsidP="00AD4B4A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Closes in 12 days (Monday 29 September 2025 at 11:59</w:t>
      </w:r>
      <w:proofErr w:type="gramStart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0063BE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15 September 2025</w:t>
      </w:r>
    </w:p>
    <w:p w14:paraId="7BD9F1BE" w14:textId="77777777" w:rsidR="000063BE" w:rsidRPr="008B1C4D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128CCED3" w14:textId="77777777" w:rsidR="000063BE" w:rsidRPr="008B1C4D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257AA4F" w14:textId="77777777" w:rsidR="00AD4B4A" w:rsidRDefault="00701601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29" w:history="1">
        <w:r w:rsidR="00AD4B4A" w:rsidRPr="00AD4B4A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Arborist</w:t>
        </w:r>
      </w:hyperlink>
      <w:r w:rsid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1021EC42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FERNOAK TREE SURGEONS LIMITED</w:t>
      </w:r>
    </w:p>
    <w:p w14:paraId="68550CFE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Reading (RG7 5LR)</w:t>
      </w:r>
    </w:p>
    <w:p w14:paraId="4912120B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4.6 miles</w:t>
      </w:r>
    </w:p>
    <w:p w14:paraId="5C7CC76F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13 October 2025</w:t>
      </w:r>
    </w:p>
    <w:p w14:paraId="3DCFBB8E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Arborist (level 2)</w:t>
      </w:r>
    </w:p>
    <w:p w14:paraId="7871ADD6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£14,722.50 a year</w:t>
      </w:r>
    </w:p>
    <w:p w14:paraId="2384106B" w14:textId="354BA16E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Closes in 12 days (Monday 29 September 2025 at 11:59</w:t>
      </w:r>
      <w:proofErr w:type="gramStart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19 March 2025</w:t>
      </w:r>
    </w:p>
    <w:p w14:paraId="1DE08670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0ADDB71A" w14:textId="77777777" w:rsidR="00AD4B4A" w:rsidRPr="008B1C4D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E385512" w14:textId="77777777" w:rsidR="00AD4B4A" w:rsidRDefault="00701601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0" w:history="1">
        <w:r w:rsidR="00AD4B4A" w:rsidRPr="00AD4B4A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Housing &amp; Property Manager Apprentice - Estate Agents</w:t>
        </w:r>
      </w:hyperlink>
      <w:r w:rsid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5145DD9C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Hunters Estate Agents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78E31853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READING (RG1 5NA)</w:t>
      </w:r>
    </w:p>
    <w:p w14:paraId="2C7A8DFC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4.6 miles</w:t>
      </w:r>
    </w:p>
    <w:p w14:paraId="383B1133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28 September 2026</w:t>
      </w:r>
    </w:p>
    <w:p w14:paraId="3767E299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Housing and property management (level 3)</w:t>
      </w:r>
    </w:p>
    <w:p w14:paraId="54A0E03D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£14,722.50 a year</w:t>
      </w:r>
    </w:p>
    <w:p w14:paraId="2721DF22" w14:textId="4AD675A4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Saturday 26 September </w:t>
      </w:r>
      <w:proofErr w:type="gramStart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2026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 September 2025</w:t>
      </w:r>
    </w:p>
    <w:p w14:paraId="6584291D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E19F52A" w14:textId="77777777" w:rsidR="00AD4B4A" w:rsidRPr="008B1C4D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044A359" w14:textId="77777777" w:rsidR="00AD4B4A" w:rsidRDefault="00701601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1" w:history="1">
        <w:r w:rsidR="00AD4B4A" w:rsidRPr="00AD4B4A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Pharmacy Technician Apprenticeship</w:t>
        </w:r>
      </w:hyperlink>
    </w:p>
    <w:p w14:paraId="5D1884AB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ENIMED LIMITED</w:t>
      </w:r>
    </w:p>
    <w:p w14:paraId="4D4E3EAB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Reading (RG1 5NN)</w:t>
      </w:r>
    </w:p>
    <w:p w14:paraId="2887F22D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4.8 miles</w:t>
      </w:r>
    </w:p>
    <w:p w14:paraId="1904EB4B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26 September 2025</w:t>
      </w:r>
    </w:p>
    <w:p w14:paraId="101CBB45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Pharmacy technician (integrated) (level 3)</w:t>
      </w:r>
    </w:p>
    <w:p w14:paraId="64F05A06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5895215C" w14:textId="61DA9DF6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Closes in 8 days (Thursday 25 September 2025</w:t>
      </w:r>
      <w:proofErr w:type="gramStart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26 August 2025</w:t>
      </w:r>
    </w:p>
    <w:p w14:paraId="3BF07683" w14:textId="77777777" w:rsidR="00AD4B4A" w:rsidRP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7397819" w14:textId="77777777" w:rsidR="00AD4B4A" w:rsidRPr="008B1C4D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2D80FAFB" w14:textId="6D35E916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32" w:history="1">
        <w:r w:rsidRPr="00AD4B4A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Childcare Apprenticeship - Reading</w:t>
        </w:r>
      </w:hyperlink>
    </w:p>
    <w:p w14:paraId="7464205D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TRACEY HUSTINGS</w:t>
      </w:r>
    </w:p>
    <w:p w14:paraId="02566F9D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Reading (RG4 9SJ)</w:t>
      </w:r>
    </w:p>
    <w:p w14:paraId="661B76C9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5.2 miles</w:t>
      </w:r>
    </w:p>
    <w:p w14:paraId="7D2BDA1C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29 October 2025</w:t>
      </w:r>
    </w:p>
    <w:p w14:paraId="6AE63FB4" w14:textId="77777777" w:rsidR="00AD4B4A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Early years educator (level 3)</w:t>
      </w:r>
    </w:p>
    <w:p w14:paraId="54849D3D" w14:textId="77777777" w:rsidR="008B1C4D" w:rsidRDefault="00AD4B4A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£14,133.60 a year</w:t>
      </w:r>
      <w:r w:rsid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7FCBBFFF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Wednesday 22 October </w:t>
      </w:r>
      <w:proofErr w:type="gramStart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2025</w:t>
      </w:r>
      <w:r w:rsid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16 September 2025</w:t>
      </w:r>
    </w:p>
    <w:p w14:paraId="5882F8FA" w14:textId="77777777" w:rsidR="008B1C4D" w:rsidRDefault="008B1C4D" w:rsidP="008B1C4D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78B4C5F6" w14:textId="2B7955BC" w:rsidR="00AD4B4A" w:rsidRDefault="00AD4B4A" w:rsidP="008B1C4D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lastRenderedPageBreak/>
        <w:t>New</w:t>
      </w:r>
      <w:r w:rsidR="008B1C4D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</w:t>
      </w:r>
      <w:hyperlink r:id="rId33" w:history="1">
        <w:r w:rsidRPr="00AD4B4A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Dental Nurse Apprenticeship</w:t>
        </w:r>
      </w:hyperlink>
    </w:p>
    <w:p w14:paraId="3FF8A86C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Lower Earley Family Dental</w:t>
      </w:r>
      <w:r w:rsid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7B9457BD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LOWER EARLEY (RG6 4UW)</w:t>
      </w:r>
    </w:p>
    <w:p w14:paraId="1B42CEFB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6.1 miles</w:t>
      </w:r>
    </w:p>
    <w:p w14:paraId="6555B14A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17 October 2025</w:t>
      </w:r>
    </w:p>
    <w:p w14:paraId="58F6298E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Dental nurse (GDC 2023) (level 3)</w:t>
      </w:r>
    </w:p>
    <w:p w14:paraId="1E2A03AB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£11,778 a year</w:t>
      </w:r>
    </w:p>
    <w:p w14:paraId="085E44EB" w14:textId="71C988ED" w:rsidR="00AD4B4A" w:rsidRPr="00AD4B4A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Closes in 29 days (Thursday 16 October 2025 at 11:59</w:t>
      </w:r>
      <w:proofErr w:type="gramStart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16 September 2025</w:t>
      </w:r>
    </w:p>
    <w:p w14:paraId="451FB84F" w14:textId="77777777" w:rsidR="008B1C4D" w:rsidRP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175A77E6" w14:textId="77777777" w:rsidR="008B1C4D" w:rsidRP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06B02A76" w14:textId="77777777" w:rsidR="008B1C4D" w:rsidRDefault="00701601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4" w:history="1">
        <w:r w:rsidR="00AD4B4A" w:rsidRPr="00AD4B4A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Equine Groom apprentice</w:t>
        </w:r>
      </w:hyperlink>
      <w:r w:rsid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6D811048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LITCHFIELD EQUESTRIAN SERVICES LLP</w:t>
      </w:r>
    </w:p>
    <w:p w14:paraId="489F519C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Reading (RG2 9JN)</w:t>
      </w:r>
    </w:p>
    <w:p w14:paraId="158C0D42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7.1 miles</w:t>
      </w:r>
    </w:p>
    <w:p w14:paraId="168E2092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6 October 2025</w:t>
      </w:r>
    </w:p>
    <w:p w14:paraId="0B182E86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Equine groom (level 2)</w:t>
      </w:r>
    </w:p>
    <w:p w14:paraId="582AF73B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06B70B7C" w14:textId="42C49F0A" w:rsidR="00AD4B4A" w:rsidRPr="00AD4B4A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Closes in 9 days (Friday 26 September 2025 at 11:59</w:t>
      </w:r>
      <w:proofErr w:type="gramStart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21 August 2025</w:t>
      </w:r>
    </w:p>
    <w:p w14:paraId="135B9026" w14:textId="77777777" w:rsidR="008B1C4D" w:rsidRP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0"/>
          <w:szCs w:val="20"/>
          <w:shd w:val="clear" w:color="auto" w:fill="FCD6C3"/>
          <w:lang w:eastAsia="en-GB"/>
        </w:rPr>
      </w:pPr>
    </w:p>
    <w:p w14:paraId="6A346317" w14:textId="77777777" w:rsidR="008B1C4D" w:rsidRP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0"/>
          <w:szCs w:val="20"/>
          <w:shd w:val="clear" w:color="auto" w:fill="FCD6C3"/>
          <w:lang w:eastAsia="en-GB"/>
        </w:rPr>
      </w:pPr>
    </w:p>
    <w:p w14:paraId="39E1DBE2" w14:textId="5EA4B0FC" w:rsidR="00AD4B4A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>Closing soon</w:t>
      </w:r>
      <w:r w:rsidRPr="00AD4B4A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  <w:r w:rsidRPr="00AD4B4A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New</w:t>
      </w:r>
      <w:r w:rsidR="008B1C4D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 </w:t>
      </w:r>
      <w:hyperlink r:id="rId35" w:history="1">
        <w:r w:rsidRPr="00AD4B4A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Laboratory Chemist Apprentice</w:t>
        </w:r>
      </w:hyperlink>
    </w:p>
    <w:p w14:paraId="7E493DF2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Veolia UK</w:t>
      </w:r>
      <w:r w:rsid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581E3862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Aldermaston (RG7 4PR)</w:t>
      </w:r>
    </w:p>
    <w:p w14:paraId="76785408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7.4 miles</w:t>
      </w:r>
    </w:p>
    <w:p w14:paraId="69719AFE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13 October 2025</w:t>
      </w:r>
    </w:p>
    <w:p w14:paraId="4B643B73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Technician scientist (level 5)</w:t>
      </w:r>
    </w:p>
    <w:p w14:paraId="4196003D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£23,795 a year</w:t>
      </w:r>
    </w:p>
    <w:p w14:paraId="1226B419" w14:textId="62A3E84D" w:rsidR="00AD4B4A" w:rsidRPr="00AD4B4A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Closes in 5 days (Monday 22 September 2025</w:t>
      </w:r>
      <w:proofErr w:type="gramStart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 w:rsid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10 September 2025</w:t>
      </w:r>
    </w:p>
    <w:p w14:paraId="1810082D" w14:textId="77777777" w:rsidR="008B1C4D" w:rsidRP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0AB3EBF6" w14:textId="77777777" w:rsidR="008B1C4D" w:rsidRP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6B616A2" w14:textId="77777777" w:rsidR="008B1C4D" w:rsidRDefault="00701601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6" w:history="1">
        <w:r w:rsidR="00AD4B4A" w:rsidRPr="00AD4B4A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Internal Sales Executive Apprenticeship</w:t>
        </w:r>
      </w:hyperlink>
      <w:r w:rsid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34C261FB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INTELLIGENT GROUP SOLUTIONS LTD</w:t>
      </w:r>
    </w:p>
    <w:p w14:paraId="4E520B7C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BERKSHIRE (RG19 4EW)</w:t>
      </w:r>
    </w:p>
    <w:p w14:paraId="76E1D6E3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8.8 miles</w:t>
      </w:r>
      <w:r w:rsid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6406F54D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6 November 2025</w:t>
      </w:r>
    </w:p>
    <w:p w14:paraId="01AA7E4C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Customer service practitioner (level 2)</w:t>
      </w:r>
    </w:p>
    <w:p w14:paraId="6430258E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£23,000 a year</w:t>
      </w:r>
    </w:p>
    <w:p w14:paraId="2E93C92E" w14:textId="6229D1F5" w:rsidR="00AD4B4A" w:rsidRPr="00AD4B4A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Wednesday 5 November </w:t>
      </w:r>
      <w:proofErr w:type="gramStart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2025</w:t>
      </w:r>
      <w:r w:rsid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9 July 2025</w:t>
      </w:r>
    </w:p>
    <w:p w14:paraId="3C0092FD" w14:textId="77777777" w:rsidR="008B1C4D" w:rsidRP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7D83BC81" w14:textId="77777777" w:rsidR="008B1C4D" w:rsidRP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4815193D" w14:textId="77777777" w:rsidR="008B1C4D" w:rsidRDefault="00701601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7" w:history="1">
        <w:r w:rsidR="00AD4B4A" w:rsidRPr="00AD4B4A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Signage Technician Apprentice</w:t>
        </w:r>
      </w:hyperlink>
      <w:r w:rsid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0521AA06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A STAR SIGNS LTD</w:t>
      </w:r>
    </w:p>
    <w:p w14:paraId="57337109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WOKINGHAM (RG40 4QZ)</w:t>
      </w:r>
    </w:p>
    <w:p w14:paraId="605DD393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9.0 miles</w:t>
      </w:r>
    </w:p>
    <w:p w14:paraId="13C6FD8C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13 October 2025</w:t>
      </w:r>
    </w:p>
    <w:p w14:paraId="76A0AE64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Signage technician (level 3)</w:t>
      </w:r>
    </w:p>
    <w:p w14:paraId="73E2E354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£14,722.50 a year</w:t>
      </w:r>
    </w:p>
    <w:p w14:paraId="7F96935E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Closes in 16 days (Friday 3 October 2025 at 11:59</w:t>
      </w:r>
      <w:proofErr w:type="gramStart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9 September 2025</w:t>
      </w:r>
    </w:p>
    <w:p w14:paraId="35813590" w14:textId="77777777" w:rsidR="008B1C4D" w:rsidRDefault="008B1C4D" w:rsidP="008B1C4D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</w:p>
    <w:p w14:paraId="74F0D5C0" w14:textId="2EF8FBBE" w:rsidR="008B1C4D" w:rsidRDefault="00701601" w:rsidP="008B1C4D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8" w:history="1">
        <w:r w:rsidR="008B1C4D" w:rsidRPr="008B1C4D">
          <w:rPr>
            <w:rStyle w:val="Hyperlink"/>
            <w:rFonts w:eastAsia="Times New Roman" w:cstheme="minorHAnsi"/>
            <w:b/>
            <w:bCs/>
            <w:sz w:val="24"/>
            <w:szCs w:val="24"/>
            <w:lang w:eastAsia="en-GB"/>
          </w:rPr>
          <w:t>Level 3 SEND Teaching Assistant Apprenticeship – Cholsey Primary School</w:t>
        </w:r>
      </w:hyperlink>
    </w:p>
    <w:p w14:paraId="287A9802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INSPIRE ATA LIMITED</w:t>
      </w:r>
      <w:r w:rsid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3AFE671B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Wallingford (OX10 9PP)</w:t>
      </w:r>
    </w:p>
    <w:p w14:paraId="60EB9F91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9.3 miles</w:t>
      </w:r>
    </w:p>
    <w:p w14:paraId="7FB2ABCE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15 October 2025</w:t>
      </w:r>
    </w:p>
    <w:p w14:paraId="5E3874D1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Teaching assistant (level 3)</w:t>
      </w:r>
    </w:p>
    <w:p w14:paraId="3EF02E8C" w14:textId="77777777" w:rsidR="008B1C4D" w:rsidRDefault="00AD4B4A" w:rsidP="008B1C4D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 £11,778 a year</w:t>
      </w:r>
    </w:p>
    <w:p w14:paraId="7DF6BFE7" w14:textId="074A6D39" w:rsidR="00AD4B4A" w:rsidRPr="00AD4B4A" w:rsidRDefault="00AD4B4A" w:rsidP="008B1C4D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Closes in 14 days (Wednesday 1 October 2025 at 11:59</w:t>
      </w:r>
      <w:proofErr w:type="gramStart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AD4B4A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8 September 2025</w:t>
      </w:r>
    </w:p>
    <w:p w14:paraId="45854574" w14:textId="77777777" w:rsidR="000063BE" w:rsidRPr="008322B7" w:rsidRDefault="000063BE" w:rsidP="00AD4B4A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658CD5FA" w14:textId="77777777" w:rsidR="000063BE" w:rsidRPr="008322B7" w:rsidRDefault="000063BE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76D82C0D" w14:textId="77777777" w:rsidR="008B1C4D" w:rsidRDefault="00701601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39" w:history="1">
        <w:r w:rsidR="008B1C4D" w:rsidRPr="008B1C4D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Bar and Waiting Apprenticeship</w:t>
        </w:r>
      </w:hyperlink>
    </w:p>
    <w:p w14:paraId="37C8E449" w14:textId="35177218" w:rsid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Longbridge Mill 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>–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Hook</w:t>
      </w:r>
    </w:p>
    <w:p w14:paraId="0FF8329D" w14:textId="77777777" w:rsid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proofErr w:type="spell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Sherfield</w:t>
      </w:r>
      <w:proofErr w:type="spellEnd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on </w:t>
      </w:r>
      <w:proofErr w:type="spell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Lodden</w:t>
      </w:r>
      <w:proofErr w:type="spellEnd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(RG27 0DL)</w:t>
      </w:r>
    </w:p>
    <w:p w14:paraId="1F6E53ED" w14:textId="77777777" w:rsid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9.7 miles</w:t>
      </w:r>
    </w:p>
    <w:p w14:paraId="65C09414" w14:textId="77777777" w:rsid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1 October 2025</w:t>
      </w:r>
    </w:p>
    <w:p w14:paraId="3C6E2AF2" w14:textId="77777777" w:rsid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Food and beverage team member (level 2)</w:t>
      </w:r>
    </w:p>
    <w:p w14:paraId="76E96BA6" w14:textId="77777777" w:rsid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£15,600 a year</w:t>
      </w:r>
    </w:p>
    <w:p w14:paraId="202F5BE0" w14:textId="2C4B2897" w:rsidR="008B1C4D" w:rsidRP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Closes in 7 days (Wednesday 24 September 2025</w:t>
      </w:r>
      <w:proofErr w:type="gram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27 August 2025</w:t>
      </w:r>
    </w:p>
    <w:p w14:paraId="5421D5D2" w14:textId="77777777" w:rsidR="008B1C4D" w:rsidRPr="008322B7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04EBEADA" w14:textId="77777777" w:rsidR="008B1C4D" w:rsidRPr="008322B7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42189DE2" w14:textId="77777777" w:rsidR="008B1C4D" w:rsidRDefault="00701601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0" w:history="1">
        <w:r w:rsidR="008B1C4D" w:rsidRPr="008B1C4D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Chef Apprenticeship</w:t>
        </w:r>
      </w:hyperlink>
      <w:r w:rsid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6A78FC76" w14:textId="48F6E0BD" w:rsidR="008B1C4D" w:rsidRDefault="008B1C4D" w:rsidP="008B1C4D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Longbridge Mill 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>–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Hook</w:t>
      </w:r>
    </w:p>
    <w:p w14:paraId="13296851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proofErr w:type="spell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Sherfield</w:t>
      </w:r>
      <w:proofErr w:type="spellEnd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on </w:t>
      </w:r>
      <w:proofErr w:type="spell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Lodden</w:t>
      </w:r>
      <w:proofErr w:type="spellEnd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(RG27 0DL)</w:t>
      </w:r>
      <w:r w:rsidR="008322B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03CFBF42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9.7 miles</w:t>
      </w:r>
    </w:p>
    <w:p w14:paraId="5AFC9CE8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1 October 2025</w:t>
      </w:r>
    </w:p>
    <w:p w14:paraId="632967F2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Production chef (level 2)</w:t>
      </w:r>
    </w:p>
    <w:p w14:paraId="01DCD0F6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£15,600 a year</w:t>
      </w:r>
    </w:p>
    <w:p w14:paraId="10D47814" w14:textId="5B28CE29" w:rsidR="008B1C4D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Closes in 7 days (Wednesday 24 September 2025</w:t>
      </w:r>
      <w:proofErr w:type="gram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 w:rsidR="008322B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27 August 2025</w:t>
      </w:r>
    </w:p>
    <w:p w14:paraId="071A1940" w14:textId="77777777" w:rsidR="008322B7" w:rsidRPr="008322B7" w:rsidRDefault="008322B7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0"/>
          <w:szCs w:val="20"/>
          <w:shd w:val="clear" w:color="auto" w:fill="FCD6C3"/>
          <w:lang w:eastAsia="en-GB"/>
        </w:rPr>
      </w:pPr>
    </w:p>
    <w:p w14:paraId="3E86C762" w14:textId="77777777" w:rsidR="008322B7" w:rsidRPr="008322B7" w:rsidRDefault="008322B7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6E3619"/>
          <w:sz w:val="20"/>
          <w:szCs w:val="20"/>
          <w:shd w:val="clear" w:color="auto" w:fill="FCD6C3"/>
          <w:lang w:eastAsia="en-GB"/>
        </w:rPr>
      </w:pPr>
    </w:p>
    <w:p w14:paraId="6052B584" w14:textId="1B8B0C3A" w:rsidR="008B1C4D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>Closing soon</w:t>
      </w:r>
      <w:r w:rsidR="008322B7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 xml:space="preserve"> </w:t>
      </w:r>
      <w:hyperlink r:id="rId41" w:history="1">
        <w:r w:rsidRPr="008B1C4D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Early Years Educator Apprenticeship (Level 2 Qualified)</w:t>
        </w:r>
      </w:hyperlink>
    </w:p>
    <w:p w14:paraId="1C3A4C23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NEXT STEP TRAINING LTD</w:t>
      </w:r>
      <w:r w:rsidR="008322B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7737599B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Wokingham (RG40 4YH) and 8 other locations</w:t>
      </w:r>
    </w:p>
    <w:p w14:paraId="4ACC64EF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Distance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9.9 miles</w:t>
      </w:r>
    </w:p>
    <w:p w14:paraId="5E3B254F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29 September 2025</w:t>
      </w:r>
    </w:p>
    <w:p w14:paraId="4DE417ED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Early years educator (level 3)</w:t>
      </w:r>
    </w:p>
    <w:p w14:paraId="7C1E1EB3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£13,741 a year</w:t>
      </w:r>
    </w:p>
    <w:p w14:paraId="559376F1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Closes in 3 days (Saturday 20 September 2025 at 11:59</w:t>
      </w:r>
      <w:proofErr w:type="gram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8322B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8 September 2025</w:t>
      </w:r>
    </w:p>
    <w:p w14:paraId="5CD0A855" w14:textId="77777777" w:rsidR="008322B7" w:rsidRPr="008322B7" w:rsidRDefault="008322B7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02D3332F" w14:textId="77777777" w:rsidR="008322B7" w:rsidRPr="008322B7" w:rsidRDefault="008322B7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95AFAEA" w14:textId="360BF274" w:rsidR="008322B7" w:rsidRDefault="00701601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2" w:history="1">
        <w:r w:rsidR="008B1C4D" w:rsidRPr="008B1C4D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Commis Chef</w:t>
        </w:r>
      </w:hyperlink>
      <w:r w:rsidR="008322B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4961ACF8" w14:textId="3BAF14DC" w:rsidR="008322B7" w:rsidRDefault="008B1C4D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proofErr w:type="spell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Butcombe</w:t>
      </w:r>
      <w:proofErr w:type="spellEnd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Pubs &amp; Inns</w:t>
      </w:r>
      <w:r w:rsidR="00F2631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-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14:paraId="51B15EAD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1 October 2025</w:t>
      </w:r>
    </w:p>
    <w:p w14:paraId="14E31682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Commis chef (level 2)</w:t>
      </w:r>
    </w:p>
    <w:p w14:paraId="3BDCE03F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£11,778 to £19,047.60 a year</w:t>
      </w:r>
    </w:p>
    <w:p w14:paraId="5D624985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Closes in 13 days (Tuesday 30 September 2025 at 11:59</w:t>
      </w:r>
      <w:proofErr w:type="gram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8322B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20 August 2025</w:t>
      </w:r>
    </w:p>
    <w:p w14:paraId="2A2E9B47" w14:textId="77777777" w:rsidR="00F26311" w:rsidRDefault="00F26311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52184B1F" w14:textId="77777777" w:rsidR="00F26311" w:rsidRDefault="00F26311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3CCAB018" w14:textId="77777777" w:rsidR="00F26311" w:rsidRDefault="00F26311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225F64D2" w14:textId="1022FEED" w:rsidR="00F26311" w:rsidRDefault="00701601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3" w:history="1">
        <w:r w:rsidR="008B1C4D" w:rsidRPr="008B1C4D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Apprentice Food &amp; Beverage Team</w:t>
        </w:r>
      </w:hyperlink>
    </w:p>
    <w:p w14:paraId="466CB050" w14:textId="21AA0E02" w:rsidR="008322B7" w:rsidRDefault="00F26311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proofErr w:type="spellStart"/>
      <w:r w:rsidRPr="00F26311">
        <w:rPr>
          <w:rFonts w:eastAsia="Times New Roman" w:cstheme="minorHAnsi"/>
          <w:color w:val="0B0C0C"/>
          <w:sz w:val="24"/>
          <w:szCs w:val="24"/>
          <w:lang w:eastAsia="en-GB"/>
        </w:rPr>
        <w:t>Bu</w:t>
      </w:r>
      <w:r w:rsidR="008B1C4D" w:rsidRPr="008B1C4D">
        <w:rPr>
          <w:rFonts w:eastAsia="Times New Roman" w:cstheme="minorHAnsi"/>
          <w:color w:val="0B0C0C"/>
          <w:sz w:val="24"/>
          <w:szCs w:val="24"/>
          <w:lang w:eastAsia="en-GB"/>
        </w:rPr>
        <w:t>tcombe</w:t>
      </w:r>
      <w:proofErr w:type="spellEnd"/>
      <w:r w:rsidR="008B1C4D"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Pubs &amp; Inns</w:t>
      </w:r>
      <w:r w:rsidR="008322B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- </w:t>
      </w:r>
      <w:r w:rsidR="008B1C4D" w:rsidRPr="008B1C4D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14:paraId="6EE29CDA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1 October 2025</w:t>
      </w:r>
    </w:p>
    <w:p w14:paraId="339FFCD2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Food and beverage team member (level 2)</w:t>
      </w:r>
    </w:p>
    <w:p w14:paraId="5811CF86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£11,778 to £19,047.60 a year</w:t>
      </w:r>
    </w:p>
    <w:p w14:paraId="3D71C1C3" w14:textId="4BDABF01" w:rsidR="008B1C4D" w:rsidRDefault="008B1C4D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Closes in 13 days (Tuesday 30 September 2025 at 11:59</w:t>
      </w:r>
      <w:proofErr w:type="gram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8322B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20 August 2025</w:t>
      </w:r>
    </w:p>
    <w:p w14:paraId="6B00DA07" w14:textId="77777777" w:rsidR="008322B7" w:rsidRPr="00F26311" w:rsidRDefault="008322B7" w:rsidP="008322B7">
      <w:pPr>
        <w:pBdr>
          <w:bottom w:val="single" w:sz="6" w:space="11" w:color="B1B4B6"/>
        </w:pBdr>
        <w:shd w:val="clear" w:color="auto" w:fill="FFFFFF"/>
        <w:tabs>
          <w:tab w:val="num" w:pos="720"/>
        </w:tabs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0D5C6DE4" w14:textId="77777777" w:rsidR="008322B7" w:rsidRPr="00F26311" w:rsidRDefault="008322B7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C2D4A"/>
          <w:sz w:val="20"/>
          <w:szCs w:val="20"/>
          <w:shd w:val="clear" w:color="auto" w:fill="BBD4EA"/>
          <w:lang w:eastAsia="en-GB"/>
        </w:rPr>
      </w:pPr>
    </w:p>
    <w:p w14:paraId="6F174CD5" w14:textId="0EECA1C9" w:rsidR="008B1C4D" w:rsidRDefault="008322B7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N</w:t>
      </w:r>
      <w:r w:rsidR="008B1C4D" w:rsidRPr="008B1C4D"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>ew</w:t>
      </w:r>
      <w:r>
        <w:rPr>
          <w:rFonts w:eastAsia="Times New Roman" w:cstheme="minorHAnsi"/>
          <w:color w:val="0C2D4A"/>
          <w:sz w:val="24"/>
          <w:szCs w:val="24"/>
          <w:shd w:val="clear" w:color="auto" w:fill="BBD4EA"/>
          <w:lang w:eastAsia="en-GB"/>
        </w:rPr>
        <w:t xml:space="preserve">  </w:t>
      </w:r>
      <w:hyperlink r:id="rId44" w:history="1">
        <w:r w:rsidR="008B1C4D" w:rsidRPr="008B1C4D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Business Administrator Apprentice</w:t>
        </w:r>
      </w:hyperlink>
    </w:p>
    <w:p w14:paraId="1CEA8DAC" w14:textId="7616AD74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PREMIER SPORTSCOACH SOLUTIONS LTD</w:t>
      </w:r>
      <w:r w:rsidR="00F2631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-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14:paraId="2842069C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3 October 2025</w:t>
      </w:r>
    </w:p>
    <w:p w14:paraId="2836DF87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Business administrator (level 3)</w:t>
      </w:r>
    </w:p>
    <w:p w14:paraId="6E9FCA40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£11,778 to £19,047.60 a year</w:t>
      </w:r>
    </w:p>
    <w:p w14:paraId="0E223FE2" w14:textId="6F87E696" w:rsidR="008B1C4D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Closes in 15 days (Thursday 2 October 2025 at 11:59</w:t>
      </w:r>
      <w:proofErr w:type="gram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8322B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12 September 2025</w:t>
      </w:r>
    </w:p>
    <w:p w14:paraId="348CF46C" w14:textId="77777777" w:rsidR="008322B7" w:rsidRPr="00F26311" w:rsidRDefault="008322B7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22CFE2EE" w14:textId="77777777" w:rsidR="008322B7" w:rsidRPr="008B1C4D" w:rsidRDefault="008322B7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2628F3F1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>Closing soon</w:t>
      </w:r>
      <w:r w:rsidR="008322B7">
        <w:rPr>
          <w:rFonts w:eastAsia="Times New Roman" w:cstheme="minorHAnsi"/>
          <w:color w:val="6E3619"/>
          <w:sz w:val="24"/>
          <w:szCs w:val="24"/>
          <w:shd w:val="clear" w:color="auto" w:fill="FCD6C3"/>
          <w:lang w:eastAsia="en-GB"/>
        </w:rPr>
        <w:t xml:space="preserve"> </w:t>
      </w:r>
      <w:hyperlink r:id="rId45" w:history="1">
        <w:r w:rsidRPr="008B1C4D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Hospitality Degree Apprentice</w:t>
        </w:r>
      </w:hyperlink>
    </w:p>
    <w:p w14:paraId="7A5816F5" w14:textId="188E8B0B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HOLLYWOOD BOWL GROUP PLC</w:t>
      </w:r>
      <w:r w:rsidR="00F2631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-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14:paraId="37AE64AB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15 October 2025</w:t>
      </w:r>
    </w:p>
    <w:p w14:paraId="02B29D8E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Chartered manager (degree) (level 6)</w:t>
      </w:r>
    </w:p>
    <w:p w14:paraId="22DEFE0D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£15,704 a year</w:t>
      </w:r>
    </w:p>
    <w:p w14:paraId="08E6D695" w14:textId="38680628" w:rsidR="008B1C4D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Closes in 5 days (Monday 22 September 2025</w:t>
      </w:r>
      <w:proofErr w:type="gram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)</w:t>
      </w:r>
      <w:r w:rsidR="008322B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20 August 2025</w:t>
      </w:r>
    </w:p>
    <w:p w14:paraId="0337D432" w14:textId="77777777" w:rsidR="008322B7" w:rsidRPr="00F26311" w:rsidRDefault="008322B7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CAD1425" w14:textId="77777777" w:rsidR="008322B7" w:rsidRPr="00F26311" w:rsidRDefault="008322B7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0221B2DC" w14:textId="77777777" w:rsidR="008322B7" w:rsidRDefault="00701601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6" w:history="1">
        <w:r w:rsidR="008B1C4D" w:rsidRPr="008B1C4D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 xml:space="preserve">Materials Technician Apprentice (Level 3) - </w:t>
        </w:r>
        <w:proofErr w:type="spellStart"/>
        <w:r w:rsidR="008B1C4D" w:rsidRPr="008B1C4D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SoilEx</w:t>
        </w:r>
        <w:proofErr w:type="spellEnd"/>
      </w:hyperlink>
      <w:r w:rsidR="008322B7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 xml:space="preserve"> </w:t>
      </w:r>
    </w:p>
    <w:p w14:paraId="6EEDF02C" w14:textId="7304600B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SOILEX ENVIRONMENTAL LTD</w:t>
      </w:r>
      <w:r w:rsidR="00F2631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-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  <w:r w:rsidR="008322B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48B970EB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1 October 2025</w:t>
      </w:r>
    </w:p>
    <w:p w14:paraId="452461BE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Laboratory technician (level 3)</w:t>
      </w:r>
    </w:p>
    <w:p w14:paraId="4277DEB3" w14:textId="77777777" w:rsidR="008322B7" w:rsidRDefault="008B1C4D" w:rsidP="008322B7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£22,000 a year</w:t>
      </w:r>
    </w:p>
    <w:p w14:paraId="2F87B340" w14:textId="77777777" w:rsidR="00F26311" w:rsidRDefault="008B1C4D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Closes in 9 days (Friday 26 September 2025)</w:t>
      </w:r>
      <w:r w:rsidR="008322B7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Posted 3 September 2025</w:t>
      </w:r>
    </w:p>
    <w:p w14:paraId="5188205E" w14:textId="77777777" w:rsidR="00F26311" w:rsidRPr="00F26311" w:rsidRDefault="00F26311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7F68312" w14:textId="77777777" w:rsidR="00F26311" w:rsidRPr="00F26311" w:rsidRDefault="00F26311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CB7F0FB" w14:textId="77777777" w:rsidR="00F26311" w:rsidRDefault="00701601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7" w:history="1">
        <w:r w:rsidR="008B1C4D" w:rsidRPr="008B1C4D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Product Manager - Degree Apprentice</w:t>
        </w:r>
      </w:hyperlink>
    </w:p>
    <w:p w14:paraId="7BD642AE" w14:textId="226AA1F5" w:rsidR="00F26311" w:rsidRDefault="008B1C4D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proofErr w:type="spellStart"/>
      <w:proofErr w:type="gram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You.Smart.Thing.Limited</w:t>
      </w:r>
      <w:proofErr w:type="spellEnd"/>
      <w:proofErr w:type="gramEnd"/>
      <w:r w:rsidR="00F2631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-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  <w:r w:rsidR="00F2631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</w:t>
      </w:r>
    </w:p>
    <w:p w14:paraId="5972EF8D" w14:textId="77777777" w:rsidR="00F26311" w:rsidRDefault="008B1C4D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1 November 2025</w:t>
      </w:r>
    </w:p>
    <w:p w14:paraId="735EA070" w14:textId="77777777" w:rsidR="00F26311" w:rsidRDefault="008B1C4D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Digital and technology solutions professional (level 6)</w:t>
      </w:r>
    </w:p>
    <w:p w14:paraId="080B33D5" w14:textId="77777777" w:rsidR="00F26311" w:rsidRDefault="008B1C4D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 £15,704 to £25,396.80 a year</w:t>
      </w:r>
    </w:p>
    <w:p w14:paraId="03373FC7" w14:textId="77777777" w:rsidR="00F26311" w:rsidRDefault="008B1C4D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Closes in 14 days (Wednesday 1 October 2025 at 11:59</w:t>
      </w:r>
      <w:proofErr w:type="gramStart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pm)</w:t>
      </w:r>
      <w:r w:rsidR="00F2631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8B1C4D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3 September 2025</w:t>
      </w:r>
    </w:p>
    <w:p w14:paraId="18DF6F05" w14:textId="77777777" w:rsidR="00F26311" w:rsidRPr="00F26311" w:rsidRDefault="00F26311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3F6D4EE1" w14:textId="77777777" w:rsidR="00F26311" w:rsidRPr="00F26311" w:rsidRDefault="00F26311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7C9BDE4A" w14:textId="77777777" w:rsidR="00F26311" w:rsidRDefault="00701601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</w:pPr>
      <w:hyperlink r:id="rId48" w:history="1">
        <w:r w:rsidR="00F26311" w:rsidRPr="00F26311">
          <w:rPr>
            <w:rFonts w:eastAsia="Times New Roman" w:cstheme="minorHAnsi"/>
            <w:b/>
            <w:bCs/>
            <w:color w:val="1D70B8"/>
            <w:sz w:val="24"/>
            <w:szCs w:val="24"/>
            <w:u w:val="single"/>
            <w:lang w:eastAsia="en-GB"/>
          </w:rPr>
          <w:t>Store Management Apprenticeship</w:t>
        </w:r>
      </w:hyperlink>
    </w:p>
    <w:p w14:paraId="7ED241F4" w14:textId="74DE55CB" w:rsidR="00F26311" w:rsidRDefault="00F26311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F26311">
        <w:rPr>
          <w:rFonts w:eastAsia="Times New Roman" w:cstheme="minorHAnsi"/>
          <w:color w:val="0B0C0C"/>
          <w:sz w:val="24"/>
          <w:szCs w:val="24"/>
          <w:lang w:eastAsia="en-GB"/>
        </w:rPr>
        <w:t>ALDI STORES LIMITED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- </w:t>
      </w:r>
      <w:r w:rsidRPr="00F26311">
        <w:rPr>
          <w:rFonts w:eastAsia="Times New Roman" w:cstheme="minorHAnsi"/>
          <w:color w:val="0B0C0C"/>
          <w:sz w:val="24"/>
          <w:szCs w:val="24"/>
          <w:lang w:eastAsia="en-GB"/>
        </w:rPr>
        <w:t>Recruiting nationally</w:t>
      </w:r>
    </w:p>
    <w:p w14:paraId="70AEB27D" w14:textId="77777777" w:rsidR="00F26311" w:rsidRDefault="00F26311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F26311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Start date</w:t>
      </w:r>
      <w:r w:rsidRPr="00F26311">
        <w:rPr>
          <w:rFonts w:eastAsia="Times New Roman" w:cstheme="minorHAnsi"/>
          <w:color w:val="0B0C0C"/>
          <w:sz w:val="24"/>
          <w:szCs w:val="24"/>
          <w:lang w:eastAsia="en-GB"/>
        </w:rPr>
        <w:t> 2 January 2026</w:t>
      </w:r>
    </w:p>
    <w:p w14:paraId="65AB14D4" w14:textId="77777777" w:rsidR="00F26311" w:rsidRDefault="00F26311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F26311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Training course</w:t>
      </w:r>
      <w:r w:rsidRPr="00F26311">
        <w:rPr>
          <w:rFonts w:eastAsia="Times New Roman" w:cstheme="minorHAnsi"/>
          <w:color w:val="0B0C0C"/>
          <w:sz w:val="24"/>
          <w:szCs w:val="24"/>
          <w:lang w:eastAsia="en-GB"/>
        </w:rPr>
        <w:t> Team leader (level 3)</w:t>
      </w:r>
    </w:p>
    <w:p w14:paraId="4BC01E75" w14:textId="77777777" w:rsidR="00F26311" w:rsidRDefault="00F26311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F26311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Wage</w:t>
      </w:r>
      <w:r w:rsidRPr="00F26311">
        <w:rPr>
          <w:rFonts w:eastAsia="Times New Roman" w:cstheme="minorHAnsi"/>
          <w:color w:val="0B0C0C"/>
          <w:sz w:val="24"/>
          <w:szCs w:val="24"/>
          <w:lang w:eastAsia="en-GB"/>
        </w:rPr>
        <w:t> £13,478.40 a year</w:t>
      </w:r>
    </w:p>
    <w:p w14:paraId="18B777BA" w14:textId="62D42B7E" w:rsidR="00F26311" w:rsidRPr="00F26311" w:rsidRDefault="00F26311" w:rsidP="00F26311">
      <w:pPr>
        <w:pBdr>
          <w:bottom w:val="single" w:sz="6" w:space="11" w:color="B1B4B6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F2631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Closes on Thursday 1 January </w:t>
      </w:r>
      <w:proofErr w:type="gramStart"/>
      <w:r w:rsidRPr="00F26311">
        <w:rPr>
          <w:rFonts w:eastAsia="Times New Roman" w:cstheme="minorHAnsi"/>
          <w:color w:val="0B0C0C"/>
          <w:sz w:val="24"/>
          <w:szCs w:val="24"/>
          <w:lang w:eastAsia="en-GB"/>
        </w:rPr>
        <w:t>2026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  </w:t>
      </w:r>
      <w:r w:rsidRPr="00F26311">
        <w:rPr>
          <w:rFonts w:eastAsia="Times New Roman" w:cstheme="minorHAnsi"/>
          <w:color w:val="0B0C0C"/>
          <w:sz w:val="24"/>
          <w:szCs w:val="24"/>
          <w:lang w:eastAsia="en-GB"/>
        </w:rPr>
        <w:t>Posted</w:t>
      </w:r>
      <w:proofErr w:type="gramEnd"/>
      <w:r w:rsidRPr="00F2631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 15 July 2025</w:t>
      </w:r>
    </w:p>
    <w:sectPr w:rsidR="00F26311" w:rsidRPr="00F26311" w:rsidSect="00495D37">
      <w:headerReference w:type="default" r:id="rId49"/>
      <w:footerReference w:type="default" r:id="rId50"/>
      <w:pgSz w:w="11906" w:h="16838"/>
      <w:pgMar w:top="1134" w:right="1440" w:bottom="993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B120A" w14:textId="77777777" w:rsidR="004C7554" w:rsidRDefault="004C7554" w:rsidP="00FF0517">
      <w:pPr>
        <w:spacing w:after="0" w:line="240" w:lineRule="auto"/>
      </w:pPr>
      <w:r>
        <w:separator/>
      </w:r>
    </w:p>
  </w:endnote>
  <w:endnote w:type="continuationSeparator" w:id="0">
    <w:p w14:paraId="211A2CA1" w14:textId="77777777" w:rsidR="004C7554" w:rsidRDefault="004C7554" w:rsidP="00F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89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AB27B" w14:textId="77777777" w:rsidR="004C7554" w:rsidRDefault="004C75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FE1C1C" w14:textId="77777777" w:rsidR="004C7554" w:rsidRDefault="004C7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04E8B" w14:textId="77777777" w:rsidR="004C7554" w:rsidRDefault="004C7554" w:rsidP="00FF0517">
      <w:pPr>
        <w:spacing w:after="0" w:line="240" w:lineRule="auto"/>
      </w:pPr>
      <w:r>
        <w:separator/>
      </w:r>
    </w:p>
  </w:footnote>
  <w:footnote w:type="continuationSeparator" w:id="0">
    <w:p w14:paraId="6A87FFAB" w14:textId="77777777" w:rsidR="004C7554" w:rsidRDefault="004C7554" w:rsidP="00FF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002F" w14:textId="77777777" w:rsidR="004C7554" w:rsidRDefault="004C7554" w:rsidP="00FF0517">
    <w:pPr>
      <w:pStyle w:val="Header"/>
      <w:jc w:val="center"/>
    </w:pPr>
    <w:r>
      <w:rPr>
        <w:noProof/>
      </w:rPr>
      <w:drawing>
        <wp:inline distT="0" distB="0" distL="0" distR="0" wp14:anchorId="3B0C5C89" wp14:editId="6446C24B">
          <wp:extent cx="609600" cy="55626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53" cy="568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652"/>
    <w:multiLevelType w:val="multilevel"/>
    <w:tmpl w:val="DAC0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1619A"/>
    <w:multiLevelType w:val="multilevel"/>
    <w:tmpl w:val="243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14CFA"/>
    <w:multiLevelType w:val="hybridMultilevel"/>
    <w:tmpl w:val="C61A6C70"/>
    <w:lvl w:ilvl="0" w:tplc="75DC0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A034A"/>
    <w:multiLevelType w:val="multilevel"/>
    <w:tmpl w:val="A788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700C0"/>
    <w:multiLevelType w:val="multilevel"/>
    <w:tmpl w:val="F238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A5E0C"/>
    <w:multiLevelType w:val="multilevel"/>
    <w:tmpl w:val="6A74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6380C"/>
    <w:multiLevelType w:val="multilevel"/>
    <w:tmpl w:val="CA2E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97458"/>
    <w:multiLevelType w:val="multilevel"/>
    <w:tmpl w:val="3882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B7C6C"/>
    <w:multiLevelType w:val="multilevel"/>
    <w:tmpl w:val="3D82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70D59"/>
    <w:multiLevelType w:val="multilevel"/>
    <w:tmpl w:val="A7B8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C2B81"/>
    <w:multiLevelType w:val="multilevel"/>
    <w:tmpl w:val="6B40D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E5CEA"/>
    <w:multiLevelType w:val="multilevel"/>
    <w:tmpl w:val="B2A8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955FF"/>
    <w:multiLevelType w:val="multilevel"/>
    <w:tmpl w:val="E1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21712"/>
    <w:multiLevelType w:val="multilevel"/>
    <w:tmpl w:val="73BA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A0AF6"/>
    <w:multiLevelType w:val="multilevel"/>
    <w:tmpl w:val="7620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DC2B44"/>
    <w:multiLevelType w:val="multilevel"/>
    <w:tmpl w:val="2B40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4A3103"/>
    <w:multiLevelType w:val="hybridMultilevel"/>
    <w:tmpl w:val="26E0CA32"/>
    <w:lvl w:ilvl="0" w:tplc="F8E65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5644A"/>
    <w:multiLevelType w:val="multilevel"/>
    <w:tmpl w:val="545C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E24FF"/>
    <w:multiLevelType w:val="multilevel"/>
    <w:tmpl w:val="2610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E51E7"/>
    <w:multiLevelType w:val="multilevel"/>
    <w:tmpl w:val="ABF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6C39CE"/>
    <w:multiLevelType w:val="multilevel"/>
    <w:tmpl w:val="8670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F1F17"/>
    <w:multiLevelType w:val="multilevel"/>
    <w:tmpl w:val="C534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87361B"/>
    <w:multiLevelType w:val="multilevel"/>
    <w:tmpl w:val="B6AA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432888"/>
    <w:multiLevelType w:val="multilevel"/>
    <w:tmpl w:val="5E26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D6A25"/>
    <w:multiLevelType w:val="multilevel"/>
    <w:tmpl w:val="CBF4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A7FBB"/>
    <w:multiLevelType w:val="multilevel"/>
    <w:tmpl w:val="E39A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D2347D"/>
    <w:multiLevelType w:val="multilevel"/>
    <w:tmpl w:val="D5BA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933182"/>
    <w:multiLevelType w:val="multilevel"/>
    <w:tmpl w:val="266E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515C5"/>
    <w:multiLevelType w:val="multilevel"/>
    <w:tmpl w:val="BC8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27"/>
  </w:num>
  <w:num w:numId="4">
    <w:abstractNumId w:val="23"/>
  </w:num>
  <w:num w:numId="5">
    <w:abstractNumId w:val="22"/>
  </w:num>
  <w:num w:numId="6">
    <w:abstractNumId w:val="12"/>
  </w:num>
  <w:num w:numId="7">
    <w:abstractNumId w:val="13"/>
  </w:num>
  <w:num w:numId="8">
    <w:abstractNumId w:val="4"/>
  </w:num>
  <w:num w:numId="9">
    <w:abstractNumId w:val="19"/>
  </w:num>
  <w:num w:numId="10">
    <w:abstractNumId w:val="28"/>
  </w:num>
  <w:num w:numId="11">
    <w:abstractNumId w:val="0"/>
  </w:num>
  <w:num w:numId="12">
    <w:abstractNumId w:val="24"/>
  </w:num>
  <w:num w:numId="13">
    <w:abstractNumId w:val="17"/>
  </w:num>
  <w:num w:numId="14">
    <w:abstractNumId w:val="5"/>
  </w:num>
  <w:num w:numId="15">
    <w:abstractNumId w:val="20"/>
  </w:num>
  <w:num w:numId="16">
    <w:abstractNumId w:val="11"/>
  </w:num>
  <w:num w:numId="17">
    <w:abstractNumId w:val="15"/>
  </w:num>
  <w:num w:numId="18">
    <w:abstractNumId w:val="1"/>
  </w:num>
  <w:num w:numId="19">
    <w:abstractNumId w:val="6"/>
  </w:num>
  <w:num w:numId="20">
    <w:abstractNumId w:val="21"/>
  </w:num>
  <w:num w:numId="21">
    <w:abstractNumId w:val="14"/>
  </w:num>
  <w:num w:numId="22">
    <w:abstractNumId w:val="7"/>
  </w:num>
  <w:num w:numId="23">
    <w:abstractNumId w:val="8"/>
  </w:num>
  <w:num w:numId="24">
    <w:abstractNumId w:val="9"/>
  </w:num>
  <w:num w:numId="25">
    <w:abstractNumId w:val="18"/>
  </w:num>
  <w:num w:numId="26">
    <w:abstractNumId w:val="10"/>
  </w:num>
  <w:num w:numId="27">
    <w:abstractNumId w:val="3"/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17"/>
    <w:rsid w:val="000063BE"/>
    <w:rsid w:val="0001062C"/>
    <w:rsid w:val="001B00E7"/>
    <w:rsid w:val="0024671B"/>
    <w:rsid w:val="002906C8"/>
    <w:rsid w:val="00340FC1"/>
    <w:rsid w:val="003D6F1F"/>
    <w:rsid w:val="0047124C"/>
    <w:rsid w:val="00495D37"/>
    <w:rsid w:val="004C7554"/>
    <w:rsid w:val="005D4475"/>
    <w:rsid w:val="00701601"/>
    <w:rsid w:val="007A6704"/>
    <w:rsid w:val="008322B7"/>
    <w:rsid w:val="008B1C4D"/>
    <w:rsid w:val="00A87088"/>
    <w:rsid w:val="00AD4B4A"/>
    <w:rsid w:val="00BE2624"/>
    <w:rsid w:val="00C15D74"/>
    <w:rsid w:val="00C263F4"/>
    <w:rsid w:val="00CE51E2"/>
    <w:rsid w:val="00E43E04"/>
    <w:rsid w:val="00E8148A"/>
    <w:rsid w:val="00F26311"/>
    <w:rsid w:val="00FF005E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62B2A"/>
  <w15:chartTrackingRefBased/>
  <w15:docId w15:val="{F467FFB9-093C-471A-8AFC-F37EB7A9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17"/>
  </w:style>
  <w:style w:type="paragraph" w:styleId="Footer">
    <w:name w:val="footer"/>
    <w:basedOn w:val="Normal"/>
    <w:link w:val="FooterChar"/>
    <w:uiPriority w:val="99"/>
    <w:unhideWhenUsed/>
    <w:rsid w:val="00FF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17"/>
  </w:style>
  <w:style w:type="character" w:styleId="Hyperlink">
    <w:name w:val="Hyperlink"/>
    <w:basedOn w:val="DefaultParagraphFont"/>
    <w:uiPriority w:val="99"/>
    <w:unhideWhenUsed/>
    <w:rsid w:val="00FF0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51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70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E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937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2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02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5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3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1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3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8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53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4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42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2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561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20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6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71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7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4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456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95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3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2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966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5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11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4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2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62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01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45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82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7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9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29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71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36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69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9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50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45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6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4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96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10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1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920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2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1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34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92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9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7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7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6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95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61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8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8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9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872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9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37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4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26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33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92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25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1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81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5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41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155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2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71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9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531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58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9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6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963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ndapprenticeship.service.gov.uk/apprenticeship/VAC1000341131" TargetMode="External"/><Relationship Id="rId18" Type="http://schemas.openxmlformats.org/officeDocument/2006/relationships/hyperlink" Target="https://www.findapprenticeship.service.gov.uk/apprenticeship/VAC1000338951" TargetMode="External"/><Relationship Id="rId26" Type="http://schemas.openxmlformats.org/officeDocument/2006/relationships/hyperlink" Target="https://www.findapprenticeship.service.gov.uk/apprenticeship/VAC1000300235" TargetMode="External"/><Relationship Id="rId39" Type="http://schemas.openxmlformats.org/officeDocument/2006/relationships/hyperlink" Target="https://www.findapprenticeship.service.gov.uk/apprenticeship/VAC1000338946" TargetMode="External"/><Relationship Id="rId21" Type="http://schemas.openxmlformats.org/officeDocument/2006/relationships/hyperlink" Target="https://www.findapprenticeship.service.gov.uk/apprenticeship/VAC1000339447" TargetMode="External"/><Relationship Id="rId34" Type="http://schemas.openxmlformats.org/officeDocument/2006/relationships/hyperlink" Target="https://www.findapprenticeship.service.gov.uk/apprenticeship/VAC1000338379" TargetMode="External"/><Relationship Id="rId42" Type="http://schemas.openxmlformats.org/officeDocument/2006/relationships/hyperlink" Target="https://www.findapprenticeship.service.gov.uk/apprenticeship/VAC1000338184" TargetMode="External"/><Relationship Id="rId47" Type="http://schemas.openxmlformats.org/officeDocument/2006/relationships/hyperlink" Target="https://www.findapprenticeship.service.gov.uk/apprenticeship/VAC1000224881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indapprenticeship.service.gov.uk/apprenticeship/VAC1000303645" TargetMode="External"/><Relationship Id="rId29" Type="http://schemas.openxmlformats.org/officeDocument/2006/relationships/hyperlink" Target="https://www.findapprenticeship.service.gov.uk/apprenticeship/VAC1000310598" TargetMode="External"/><Relationship Id="rId11" Type="http://schemas.openxmlformats.org/officeDocument/2006/relationships/hyperlink" Target="https://www.findapprenticeship.service.gov.uk/apprenticeship/VAC1000341106" TargetMode="External"/><Relationship Id="rId24" Type="http://schemas.openxmlformats.org/officeDocument/2006/relationships/hyperlink" Target="https://www.findapprenticeship.service.gov.uk/apprenticeship/VAC1000326608" TargetMode="External"/><Relationship Id="rId32" Type="http://schemas.openxmlformats.org/officeDocument/2006/relationships/hyperlink" Target="https://www.findapprenticeship.service.gov.uk/apprenticeship/VAC1000342419" TargetMode="External"/><Relationship Id="rId37" Type="http://schemas.openxmlformats.org/officeDocument/2006/relationships/hyperlink" Target="https://www.findapprenticeship.service.gov.uk/apprenticeship/VAC1000340204" TargetMode="External"/><Relationship Id="rId40" Type="http://schemas.openxmlformats.org/officeDocument/2006/relationships/hyperlink" Target="https://www.findapprenticeship.service.gov.uk/apprenticeship/VAC1000338948" TargetMode="External"/><Relationship Id="rId45" Type="http://schemas.openxmlformats.org/officeDocument/2006/relationships/hyperlink" Target="https://www.findapprenticeship.service.gov.uk/apprenticeship/VAC1000338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ndapprenticeship.service.gov.uk/apprenticeship/VAC1000339715" TargetMode="External"/><Relationship Id="rId23" Type="http://schemas.openxmlformats.org/officeDocument/2006/relationships/hyperlink" Target="https://www.findapprenticeship.service.gov.uk/apprenticeship/VAC1000339784" TargetMode="External"/><Relationship Id="rId28" Type="http://schemas.openxmlformats.org/officeDocument/2006/relationships/hyperlink" Target="https://www.findapprenticeship.service.gov.uk/apprenticeship/VAC1000339035" TargetMode="External"/><Relationship Id="rId36" Type="http://schemas.openxmlformats.org/officeDocument/2006/relationships/hyperlink" Target="https://www.findapprenticeship.service.gov.uk/apprenticeship/VAC1000330422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findapprenticeship.service.gov.uk/apprenticeship/VAC1000338802" TargetMode="External"/><Relationship Id="rId19" Type="http://schemas.openxmlformats.org/officeDocument/2006/relationships/hyperlink" Target="https://www.findapprenticeship.service.gov.uk/apprenticeship/VAC1000341314" TargetMode="External"/><Relationship Id="rId31" Type="http://schemas.openxmlformats.org/officeDocument/2006/relationships/hyperlink" Target="https://www.findapprenticeship.service.gov.uk/apprenticeship/VAC1000338801" TargetMode="External"/><Relationship Id="rId44" Type="http://schemas.openxmlformats.org/officeDocument/2006/relationships/hyperlink" Target="https://www.findapprenticeship.service.gov.uk/apprenticeship/VAC1000341878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indapprenticeship.service.gov.uk/apprenticeship/VAC1000339292" TargetMode="External"/><Relationship Id="rId14" Type="http://schemas.openxmlformats.org/officeDocument/2006/relationships/hyperlink" Target="https://www.findapprenticeship.service.gov.uk/apprenticeship/VAC1000342147" TargetMode="External"/><Relationship Id="rId22" Type="http://schemas.openxmlformats.org/officeDocument/2006/relationships/hyperlink" Target="https://www.findapprenticeship.service.gov.uk/apprenticeship/VAC1000333462" TargetMode="External"/><Relationship Id="rId27" Type="http://schemas.openxmlformats.org/officeDocument/2006/relationships/hyperlink" Target="https://www.findapprenticeship.service.gov.uk/apprenticeship/VAC1000224647" TargetMode="External"/><Relationship Id="rId30" Type="http://schemas.openxmlformats.org/officeDocument/2006/relationships/hyperlink" Target="https://www.findapprenticeship.service.gov.uk/apprenticeship/VAC1000340129" TargetMode="External"/><Relationship Id="rId35" Type="http://schemas.openxmlformats.org/officeDocument/2006/relationships/hyperlink" Target="https://www.findapprenticeship.service.gov.uk/apprenticeship/VAC1000341366" TargetMode="External"/><Relationship Id="rId43" Type="http://schemas.openxmlformats.org/officeDocument/2006/relationships/hyperlink" Target="https://www.findapprenticeship.service.gov.uk/apprenticeship/VAC1000338193" TargetMode="External"/><Relationship Id="rId48" Type="http://schemas.openxmlformats.org/officeDocument/2006/relationships/hyperlink" Target="https://www.findapprenticeship.service.gov.uk/apprenticeship/VAC1000331793" TargetMode="External"/><Relationship Id="rId8" Type="http://schemas.openxmlformats.org/officeDocument/2006/relationships/hyperlink" Target="https://www.findapprenticeship.service.gov.uk/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findapprenticeship.service.gov.uk/apprenticeship/VAC1000225126" TargetMode="External"/><Relationship Id="rId17" Type="http://schemas.openxmlformats.org/officeDocument/2006/relationships/hyperlink" Target="https://www.findapprenticeship.service.gov.uk/apprenticeship/VAC1000342247" TargetMode="External"/><Relationship Id="rId25" Type="http://schemas.openxmlformats.org/officeDocument/2006/relationships/hyperlink" Target="https://www.findapprenticeship.service.gov.uk/apprenticeship/VAC1000332420" TargetMode="External"/><Relationship Id="rId33" Type="http://schemas.openxmlformats.org/officeDocument/2006/relationships/hyperlink" Target="https://www.findapprenticeship.service.gov.uk/apprenticeship/VAC1000342346" TargetMode="External"/><Relationship Id="rId38" Type="http://schemas.openxmlformats.org/officeDocument/2006/relationships/hyperlink" Target="https://www.findapprenticeship.service.gov.uk/apprenticeship/VAC1000340950" TargetMode="External"/><Relationship Id="rId46" Type="http://schemas.openxmlformats.org/officeDocument/2006/relationships/hyperlink" Target="https://www.findapprenticeship.service.gov.uk/apprenticeship/VAC1000340178" TargetMode="External"/><Relationship Id="rId20" Type="http://schemas.openxmlformats.org/officeDocument/2006/relationships/hyperlink" Target="https://www.findapprenticeship.service.gov.uk/apprenticeship/VAC1000340614" TargetMode="External"/><Relationship Id="rId41" Type="http://schemas.openxmlformats.org/officeDocument/2006/relationships/hyperlink" Target="https://www.findapprenticeship.service.gov.uk/apprenticeship/VAC10003407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B62C-8184-4B24-A66F-5F31E539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E Dollymore</dc:creator>
  <cp:keywords/>
  <dc:description/>
  <cp:lastModifiedBy>Mrs E Wooller</cp:lastModifiedBy>
  <cp:revision>2</cp:revision>
  <dcterms:created xsi:type="dcterms:W3CDTF">2025-09-18T09:37:00Z</dcterms:created>
  <dcterms:modified xsi:type="dcterms:W3CDTF">2025-09-18T09:37:00Z</dcterms:modified>
</cp:coreProperties>
</file>