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19" w:rsidRPr="00C141D4" w:rsidRDefault="00300119">
      <w:pPr>
        <w:rPr>
          <w:b/>
          <w:sz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5A55DA62" wp14:editId="2AA7D25F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763909" cy="1800225"/>
            <wp:effectExtent l="0" t="0" r="8255" b="0"/>
            <wp:wrapSquare wrapText="bothSides"/>
            <wp:docPr id="3" name="irc_mi" descr="Image result for health care professionals carto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lth care professionals cart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9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1D4" w:rsidRPr="00C141D4">
        <w:rPr>
          <w:b/>
          <w:sz w:val="28"/>
        </w:rPr>
        <w:t xml:space="preserve">KS5 Health and Social Care </w:t>
      </w:r>
    </w:p>
    <w:p w:rsidR="00CC3252" w:rsidRDefault="00C141D4">
      <w:pPr>
        <w:rPr>
          <w:b/>
        </w:rPr>
      </w:pPr>
      <w:r w:rsidRPr="00C141D4">
        <w:rPr>
          <w:b/>
        </w:rPr>
        <w:t>Tr</w:t>
      </w:r>
      <w:r w:rsidR="00206AA9">
        <w:rPr>
          <w:b/>
        </w:rPr>
        <w:t>ansition work for September</w:t>
      </w:r>
      <w:r w:rsidRPr="00C141D4">
        <w:rPr>
          <w:b/>
        </w:rPr>
        <w:t xml:space="preserve"> – submit to Miss Masih on </w:t>
      </w:r>
      <w:r>
        <w:rPr>
          <w:b/>
        </w:rPr>
        <w:t xml:space="preserve">your first </w:t>
      </w:r>
      <w:r w:rsidRPr="00C141D4">
        <w:rPr>
          <w:b/>
        </w:rPr>
        <w:t>day (bring a printed</w:t>
      </w:r>
      <w:r w:rsidR="00206AA9">
        <w:rPr>
          <w:b/>
        </w:rPr>
        <w:t xml:space="preserve"> or handwritten</w:t>
      </w:r>
      <w:r w:rsidRPr="00C141D4">
        <w:rPr>
          <w:b/>
        </w:rPr>
        <w:t xml:space="preserve"> copy). </w:t>
      </w:r>
    </w:p>
    <w:p w:rsidR="00CC3252" w:rsidRDefault="00CC3252" w:rsidP="00CC3252"/>
    <w:p w:rsidR="00C141D4" w:rsidRDefault="00206AA9" w:rsidP="00CC3252">
      <w:pPr>
        <w:tabs>
          <w:tab w:val="left" w:pos="1635"/>
        </w:tabs>
      </w:pPr>
      <w:r>
        <w:t>If you have a</w:t>
      </w:r>
      <w:r w:rsidR="00CC3252">
        <w:t xml:space="preserve">ny </w:t>
      </w:r>
      <w:r>
        <w:t xml:space="preserve">queries please do </w:t>
      </w:r>
      <w:r w:rsidR="00CC3252">
        <w:t xml:space="preserve">email me - </w:t>
      </w:r>
    </w:p>
    <w:p w:rsidR="00CC3252" w:rsidRPr="00CC3252" w:rsidRDefault="00C14FB7" w:rsidP="00CC3252">
      <w:pPr>
        <w:tabs>
          <w:tab w:val="left" w:pos="1635"/>
        </w:tabs>
      </w:pPr>
      <w:hyperlink r:id="rId8" w:history="1">
        <w:r w:rsidR="00CC3252" w:rsidRPr="003E0762">
          <w:rPr>
            <w:rStyle w:val="Hyperlink"/>
          </w:rPr>
          <w:t>vmasih@littleheath.org.uk</w:t>
        </w:r>
      </w:hyperlink>
      <w:r w:rsidR="00CC3252">
        <w:t xml:space="preserve"> </w:t>
      </w:r>
    </w:p>
    <w:tbl>
      <w:tblPr>
        <w:tblStyle w:val="TableGrid"/>
        <w:tblW w:w="8944" w:type="dxa"/>
        <w:tblLook w:val="04A0" w:firstRow="1" w:lastRow="0" w:firstColumn="1" w:lastColumn="0" w:noHBand="0" w:noVBand="1"/>
      </w:tblPr>
      <w:tblGrid>
        <w:gridCol w:w="4472"/>
        <w:gridCol w:w="4472"/>
      </w:tblGrid>
      <w:tr w:rsidR="00C141D4" w:rsidTr="00C141D4">
        <w:trPr>
          <w:trHeight w:val="665"/>
        </w:trPr>
        <w:tc>
          <w:tcPr>
            <w:tcW w:w="4472" w:type="dxa"/>
          </w:tcPr>
          <w:p w:rsidR="00C141D4" w:rsidRPr="00C141D4" w:rsidRDefault="00C141D4" w:rsidP="00C141D4">
            <w:pPr>
              <w:jc w:val="center"/>
              <w:rPr>
                <w:b/>
                <w:sz w:val="28"/>
              </w:rPr>
            </w:pPr>
            <w:r w:rsidRPr="00C141D4">
              <w:rPr>
                <w:b/>
                <w:sz w:val="28"/>
              </w:rPr>
              <w:t>Year 12</w:t>
            </w:r>
          </w:p>
        </w:tc>
        <w:tc>
          <w:tcPr>
            <w:tcW w:w="4472" w:type="dxa"/>
          </w:tcPr>
          <w:p w:rsidR="00C141D4" w:rsidRPr="00C141D4" w:rsidRDefault="00C141D4" w:rsidP="00C141D4">
            <w:pPr>
              <w:jc w:val="center"/>
              <w:rPr>
                <w:b/>
                <w:sz w:val="28"/>
              </w:rPr>
            </w:pPr>
            <w:r w:rsidRPr="00C141D4">
              <w:rPr>
                <w:b/>
                <w:sz w:val="28"/>
              </w:rPr>
              <w:t>Year 13</w:t>
            </w:r>
          </w:p>
        </w:tc>
      </w:tr>
      <w:tr w:rsidR="00C141D4" w:rsidTr="00C141D4">
        <w:trPr>
          <w:trHeight w:val="628"/>
        </w:trPr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 xml:space="preserve">2 exams (units 1 &amp; 2) </w:t>
            </w:r>
          </w:p>
        </w:tc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>1 controlled assessment (unit 4)</w:t>
            </w:r>
          </w:p>
        </w:tc>
      </w:tr>
      <w:tr w:rsidR="00C141D4" w:rsidTr="00C141D4">
        <w:trPr>
          <w:trHeight w:val="628"/>
        </w:trPr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 xml:space="preserve">3 assignments (units 5, 14 and 19) </w:t>
            </w:r>
          </w:p>
        </w:tc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>2  assignments (unit 7 &amp; 8)</w:t>
            </w:r>
          </w:p>
        </w:tc>
      </w:tr>
    </w:tbl>
    <w:p w:rsidR="00C141D4" w:rsidRDefault="00C141D4"/>
    <w:p w:rsidR="00C141D4" w:rsidRPr="0081707E" w:rsidRDefault="0081707E">
      <w:pPr>
        <w:rPr>
          <w:b/>
        </w:rPr>
      </w:pPr>
      <w:r>
        <w:rPr>
          <w:b/>
        </w:rPr>
        <w:t xml:space="preserve">Task - </w:t>
      </w:r>
      <w:r w:rsidR="00C141D4" w:rsidRPr="0081707E">
        <w:rPr>
          <w:b/>
        </w:rPr>
        <w:t xml:space="preserve">Create a </w:t>
      </w:r>
      <w:r w:rsidR="004F0E97">
        <w:rPr>
          <w:b/>
        </w:rPr>
        <w:t xml:space="preserve">fact file </w:t>
      </w:r>
      <w:r w:rsidR="00C141D4" w:rsidRPr="0081707E">
        <w:rPr>
          <w:b/>
        </w:rPr>
        <w:t xml:space="preserve">for 2 of the following professionals: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Social Worker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Paediatric nurse </w:t>
      </w:r>
      <w:bookmarkStart w:id="0" w:name="_GoBack"/>
      <w:bookmarkEnd w:id="0"/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>GP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Health Care Assistant </w:t>
      </w:r>
    </w:p>
    <w:p w:rsidR="00C141D4" w:rsidRPr="0081707E" w:rsidRDefault="00C141D4">
      <w:pPr>
        <w:rPr>
          <w:b/>
        </w:rPr>
      </w:pPr>
      <w:r w:rsidRPr="0081707E">
        <w:rPr>
          <w:b/>
        </w:rPr>
        <w:t xml:space="preserve">You must include details of: 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Their job role</w:t>
      </w:r>
      <w:r w:rsidR="00406D16">
        <w:t>.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 xml:space="preserve">Typical daily activities with patients/service users. 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 xml:space="preserve">Professional </w:t>
      </w:r>
      <w:r w:rsidR="00406D16">
        <w:t>r</w:t>
      </w:r>
      <w:r>
        <w:t>esponsibilities</w:t>
      </w:r>
      <w:r w:rsidR="0081707E">
        <w:t>/conduct</w:t>
      </w:r>
      <w:r>
        <w:t xml:space="preserve"> including any legislation they must abide by.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Other interesting facts about their job role!</w:t>
      </w:r>
      <w:r w:rsidR="00406D16">
        <w:t xml:space="preserve"> </w:t>
      </w:r>
    </w:p>
    <w:p w:rsidR="0081707E" w:rsidRDefault="0081707E" w:rsidP="008170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621791</wp:posOffset>
                </wp:positionH>
                <wp:positionV relativeFrom="paragraph">
                  <wp:posOffset>186537</wp:posOffset>
                </wp:positionV>
                <wp:extent cx="4381805" cy="555955"/>
                <wp:effectExtent l="0" t="0" r="1905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805" cy="555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07E" w:rsidRDefault="0081707E" w:rsidP="0081707E">
                            <w:pPr>
                              <w:jc w:val="center"/>
                            </w:pPr>
                            <w:r>
                              <w:t>Be sure to referenc</w:t>
                            </w:r>
                            <w:r w:rsidR="00206AA9">
                              <w:t xml:space="preserve">e your sources when carrying out your secondary research. </w:t>
                            </w:r>
                          </w:p>
                          <w:p w:rsidR="00206AA9" w:rsidRDefault="00206AA9" w:rsidP="00817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8.95pt;margin-top:14.7pt;width:34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81707E" w:rsidRDefault="0081707E" w:rsidP="0081707E">
                      <w:pPr>
                        <w:jc w:val="center"/>
                      </w:pPr>
                      <w:r>
                        <w:t>Be sure to referenc</w:t>
                      </w:r>
                      <w:r w:rsidR="00206AA9">
                        <w:t xml:space="preserve">e your sources when carrying out your secondary research. </w:t>
                      </w:r>
                    </w:p>
                    <w:p w:rsidR="00206AA9" w:rsidRDefault="00206AA9" w:rsidP="0081707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1707E" w:rsidRDefault="0081707E" w:rsidP="0081707E"/>
    <w:p w:rsidR="0081707E" w:rsidRDefault="0081707E" w:rsidP="0081707E"/>
    <w:p w:rsidR="00206AA9" w:rsidRDefault="00206AA9" w:rsidP="00206AA9">
      <w:pPr>
        <w:ind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62560</wp:posOffset>
                </wp:positionH>
                <wp:positionV relativeFrom="paragraph">
                  <wp:posOffset>170713</wp:posOffset>
                </wp:positionV>
                <wp:extent cx="262890" cy="285115"/>
                <wp:effectExtent l="19050" t="38100" r="41910" b="3873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8511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63F85" id="5-Point Star 2" o:spid="_x0000_s1026" style="position:absolute;margin-left:4.95pt;margin-top:13.45pt;width:20.7pt;height:22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289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" path="m,108904r100416,1l131445,r31029,108905l262890,108904r-81238,67306l212682,285114,131445,217807,50208,285114,81238,176210,,108904xe" fillcolor="#5b9bd5 [3204]" strokecolor="#1f4d78 [1604]" strokeweight="1pt">
                <v:stroke joinstyle="miter"/>
                <v:path arrowok="t" o:connecttype="custom" o:connectlocs="0,108904;100416,108905;131445,0;162474,108905;262890,108904;181652,176210;212682,285114;131445,217807;50208,285114;81238,176210;0,108904" o:connectangles="0,0,0,0,0,0,0,0,0,0,0"/>
                <w10:wrap anchorx="margin"/>
              </v:shape>
            </w:pict>
          </mc:Fallback>
        </mc:AlternateContent>
      </w:r>
    </w:p>
    <w:p w:rsidR="00300119" w:rsidRDefault="00C141D4" w:rsidP="00206AA9">
      <w:pPr>
        <w:ind w:left="720"/>
      </w:pPr>
      <w:r w:rsidRPr="0081707E">
        <w:rPr>
          <w:b/>
        </w:rPr>
        <w:t>Bonus</w:t>
      </w:r>
      <w:r w:rsidR="0081707E" w:rsidRPr="0081707E">
        <w:rPr>
          <w:b/>
        </w:rPr>
        <w:t xml:space="preserve"> Task</w:t>
      </w:r>
      <w:r>
        <w:t xml:space="preserve"> – explore </w:t>
      </w:r>
      <w:r w:rsidR="0081707E">
        <w:t xml:space="preserve">your local area/family/friends and find a professional that actually works in one of the above roles. </w:t>
      </w:r>
      <w:r w:rsidR="00331B0B">
        <w:t xml:space="preserve">Find out where they work and how long they have been in the profession. P.S other interesting facts would be great to know too! </w:t>
      </w:r>
    </w:p>
    <w:p w:rsidR="00300119" w:rsidRDefault="0081707E" w:rsidP="00300119">
      <w:r>
        <w:t>If you com</w:t>
      </w:r>
      <w:r w:rsidR="00206AA9">
        <w:t xml:space="preserve">plete the </w:t>
      </w:r>
      <w:r w:rsidR="00206AA9" w:rsidRPr="00331B0B">
        <w:rPr>
          <w:b/>
        </w:rPr>
        <w:t>bonus task</w:t>
      </w:r>
      <w:r w:rsidR="00206AA9">
        <w:t xml:space="preserve"> you will be</w:t>
      </w:r>
      <w:r w:rsidR="00331B0B">
        <w:t xml:space="preserve"> entered into a prize draw – edible and non-edible prizes available!</w:t>
      </w:r>
      <w:r>
        <w:t xml:space="preserve"> </w:t>
      </w:r>
    </w:p>
    <w:p w:rsidR="00406D16" w:rsidRDefault="00406D16" w:rsidP="00300119"/>
    <w:p w:rsidR="00C141D4" w:rsidRDefault="00300119" w:rsidP="00300119">
      <w:pPr>
        <w:tabs>
          <w:tab w:val="left" w:pos="3795"/>
        </w:tabs>
      </w:pPr>
      <w:r>
        <w:t>I look forward to meeting you all in September!</w:t>
      </w:r>
    </w:p>
    <w:p w:rsidR="00300119" w:rsidRPr="00300119" w:rsidRDefault="00406D16" w:rsidP="00300119">
      <w:pPr>
        <w:tabs>
          <w:tab w:val="left" w:pos="3795"/>
        </w:tabs>
      </w:pPr>
      <w:r>
        <w:t xml:space="preserve">Miss Masih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00119" w:rsidRPr="00300119" w:rsidSect="00C141D4">
      <w:pgSz w:w="11906" w:h="16838"/>
      <w:pgMar w:top="1440" w:right="1440" w:bottom="1440" w:left="144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0CF"/>
    <w:multiLevelType w:val="hybridMultilevel"/>
    <w:tmpl w:val="C5DC0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A08F1"/>
    <w:multiLevelType w:val="hybridMultilevel"/>
    <w:tmpl w:val="4D7C1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D4"/>
    <w:rsid w:val="00206AA9"/>
    <w:rsid w:val="00300119"/>
    <w:rsid w:val="00307C0C"/>
    <w:rsid w:val="00331B0B"/>
    <w:rsid w:val="00406D16"/>
    <w:rsid w:val="004F0E97"/>
    <w:rsid w:val="00584ED2"/>
    <w:rsid w:val="006244AC"/>
    <w:rsid w:val="0081707E"/>
    <w:rsid w:val="00957E7C"/>
    <w:rsid w:val="00C141D4"/>
    <w:rsid w:val="00C14FB7"/>
    <w:rsid w:val="00C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D9B0"/>
  <w15:docId w15:val="{954CFB92-5B41-4B64-8079-32A9998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sih@littleheath.org.uk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0ahUKEwjB7oLu_rzUAhWJWxoKHUL9BmEQjRwIBw&amp;url=https://www.animys.com/&amp;psig=AFQjCNHYAbsObopTDpnY8-TXUFnRt_gw_w&amp;ust=1497517820590259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6BED2-9C39-400D-818F-66978191C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53175-E461-4961-9DCF-E694C0D95DAE}"/>
</file>

<file path=customXml/itemProps3.xml><?xml version="1.0" encoding="utf-8"?>
<ds:datastoreItem xmlns:ds="http://schemas.openxmlformats.org/officeDocument/2006/customXml" ds:itemID="{F5E2DAA0-1EC9-48B0-8796-80F85FAABE7B}"/>
</file>

<file path=customXml/itemProps4.xml><?xml version="1.0" encoding="utf-8"?>
<ds:datastoreItem xmlns:ds="http://schemas.openxmlformats.org/officeDocument/2006/customXml" ds:itemID="{7E1EF685-927C-47EC-9F09-5BAD57F0B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V Masih</dc:creator>
  <cp:lastModifiedBy>Miss V Masih</cp:lastModifiedBy>
  <cp:revision>6</cp:revision>
  <cp:lastPrinted>2017-06-14T09:12:00Z</cp:lastPrinted>
  <dcterms:created xsi:type="dcterms:W3CDTF">2019-06-04T10:03:00Z</dcterms:created>
  <dcterms:modified xsi:type="dcterms:W3CDTF">2024-01-19T12:07:00Z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